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8A" w:rsidRDefault="006B678A" w:rsidP="00F02AE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H A R M O N O G R A M</w:t>
      </w:r>
    </w:p>
    <w:p w:rsidR="006B678A" w:rsidRPr="006E4492" w:rsidRDefault="006B678A" w:rsidP="00F02AE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 A J Ę Ć</w:t>
      </w:r>
    </w:p>
    <w:p w:rsidR="006E7978" w:rsidRDefault="006E7978" w:rsidP="00F02AE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tbl>
      <w:tblPr>
        <w:tblStyle w:val="Tabela-Siatka"/>
        <w:tblW w:w="9747" w:type="dxa"/>
        <w:tblLook w:val="04A0"/>
      </w:tblPr>
      <w:tblGrid>
        <w:gridCol w:w="629"/>
        <w:gridCol w:w="1671"/>
        <w:gridCol w:w="3342"/>
        <w:gridCol w:w="4105"/>
      </w:tblGrid>
      <w:tr w:rsidR="006E7978" w:rsidTr="00C06A95">
        <w:tc>
          <w:tcPr>
            <w:tcW w:w="0" w:type="auto"/>
          </w:tcPr>
          <w:p w:rsidR="006E7978" w:rsidRDefault="006E7978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Lp.</w:t>
            </w:r>
          </w:p>
        </w:tc>
        <w:tc>
          <w:tcPr>
            <w:tcW w:w="0" w:type="auto"/>
          </w:tcPr>
          <w:p w:rsidR="006E7978" w:rsidRDefault="007A361C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</w:t>
            </w:r>
            <w:r w:rsidR="006E79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zień</w:t>
            </w:r>
          </w:p>
        </w:tc>
        <w:tc>
          <w:tcPr>
            <w:tcW w:w="0" w:type="auto"/>
          </w:tcPr>
          <w:p w:rsidR="006E7978" w:rsidRDefault="006E7978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Imię i nazwisko nauczyciela</w:t>
            </w:r>
          </w:p>
        </w:tc>
        <w:tc>
          <w:tcPr>
            <w:tcW w:w="4105" w:type="dxa"/>
          </w:tcPr>
          <w:p w:rsidR="006E7978" w:rsidRPr="0051378E" w:rsidRDefault="006E7978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Rodzaj zajęć</w:t>
            </w:r>
            <w:r w:rsidR="0051378E" w:rsidRPr="005137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</w:p>
        </w:tc>
      </w:tr>
      <w:tr w:rsidR="00B423B6" w:rsidTr="00C06A95">
        <w:trPr>
          <w:trHeight w:val="1104"/>
        </w:trPr>
        <w:tc>
          <w:tcPr>
            <w:tcW w:w="0" w:type="auto"/>
          </w:tcPr>
          <w:p w:rsidR="00B423B6" w:rsidRDefault="006E4492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423B6" w:rsidRDefault="00B423B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1.02.2016r</w:t>
            </w:r>
            <w:r w:rsidR="00342E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342E86" w:rsidRPr="00342E86" w:rsidRDefault="00342E8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7A71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0" w:type="auto"/>
          </w:tcPr>
          <w:p w:rsidR="00B423B6" w:rsidRPr="0030610F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10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0610F" w:rsidRPr="00306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E. Grygowska</w:t>
            </w:r>
          </w:p>
          <w:p w:rsidR="00B423B6" w:rsidRPr="0030610F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10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0610F" w:rsidRPr="00306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 Jendrusiak</w:t>
            </w:r>
          </w:p>
          <w:p w:rsidR="00B423B6" w:rsidRPr="0030610F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10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0610F" w:rsidRPr="00306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W. Trojanowska</w:t>
            </w:r>
          </w:p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C06A95" w:rsidRDefault="00C06A95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423B6" w:rsidRPr="00C06A95" w:rsidRDefault="00C06A95" w:rsidP="00F02A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A95">
              <w:rPr>
                <w:rFonts w:ascii="Times New Roman" w:hAnsi="Times New Roman" w:cs="Times New Roman"/>
                <w:sz w:val="28"/>
                <w:szCs w:val="28"/>
              </w:rPr>
              <w:t>Zagadki i rebusy</w:t>
            </w:r>
          </w:p>
        </w:tc>
      </w:tr>
      <w:tr w:rsidR="00B423B6" w:rsidTr="00C06A95">
        <w:trPr>
          <w:trHeight w:val="1288"/>
        </w:trPr>
        <w:tc>
          <w:tcPr>
            <w:tcW w:w="0" w:type="auto"/>
          </w:tcPr>
          <w:p w:rsidR="00B423B6" w:rsidRDefault="006E4492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423B6" w:rsidRDefault="00B423B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2.02.2016</w:t>
            </w:r>
            <w:r w:rsidR="00342E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r.</w:t>
            </w:r>
          </w:p>
          <w:p w:rsidR="00342E86" w:rsidRPr="00342E86" w:rsidRDefault="00342E8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7A71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0" w:type="auto"/>
          </w:tcPr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 Jarema</w:t>
            </w:r>
          </w:p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>J. Stasiew</w:t>
            </w:r>
            <w:r w:rsidR="005B7A7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>cz- Kluga</w:t>
            </w:r>
          </w:p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>K. Wójcik</w:t>
            </w:r>
          </w:p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B423B6" w:rsidRDefault="00B423B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0610F" w:rsidRPr="0030610F" w:rsidRDefault="0030610F" w:rsidP="00F0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F">
              <w:rPr>
                <w:rFonts w:ascii="Times New Roman" w:hAnsi="Times New Roman" w:cs="Times New Roman"/>
                <w:sz w:val="28"/>
                <w:szCs w:val="28"/>
              </w:rPr>
              <w:t>Zajęcia plastyczne</w:t>
            </w:r>
            <w:r w:rsidR="005B7A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610F" w:rsidRDefault="0030610F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610F">
              <w:rPr>
                <w:rFonts w:ascii="Times New Roman" w:hAnsi="Times New Roman" w:cs="Times New Roman"/>
                <w:sz w:val="28"/>
                <w:szCs w:val="28"/>
              </w:rPr>
              <w:t>technika: papier mache</w:t>
            </w:r>
          </w:p>
        </w:tc>
      </w:tr>
      <w:tr w:rsidR="00B423B6" w:rsidTr="00C06A95">
        <w:trPr>
          <w:trHeight w:val="1288"/>
        </w:trPr>
        <w:tc>
          <w:tcPr>
            <w:tcW w:w="0" w:type="auto"/>
          </w:tcPr>
          <w:p w:rsidR="00B423B6" w:rsidRDefault="006E4492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423B6" w:rsidRDefault="00B423B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3.02.2016</w:t>
            </w:r>
            <w:r w:rsidR="00342E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r.</w:t>
            </w:r>
          </w:p>
          <w:p w:rsidR="00342E86" w:rsidRPr="00342E86" w:rsidRDefault="00342E8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7A71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0" w:type="auto"/>
          </w:tcPr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E. Wszelaki</w:t>
            </w:r>
          </w:p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W. Staszak</w:t>
            </w:r>
          </w:p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>B. Wróbel</w:t>
            </w:r>
          </w:p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B423B6" w:rsidRDefault="00B423B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0610F" w:rsidRPr="0030610F" w:rsidRDefault="0030610F" w:rsidP="00F0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F">
              <w:rPr>
                <w:rFonts w:ascii="Times New Roman" w:hAnsi="Times New Roman" w:cs="Times New Roman"/>
                <w:sz w:val="28"/>
                <w:szCs w:val="28"/>
              </w:rPr>
              <w:t>Literatura a film</w:t>
            </w:r>
          </w:p>
          <w:p w:rsidR="0030610F" w:rsidRDefault="0030610F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610F">
              <w:rPr>
                <w:rFonts w:ascii="Times New Roman" w:hAnsi="Times New Roman" w:cs="Times New Roman"/>
                <w:sz w:val="28"/>
                <w:szCs w:val="28"/>
              </w:rPr>
              <w:t>Zajęcia filmoznawcze</w:t>
            </w:r>
          </w:p>
        </w:tc>
      </w:tr>
      <w:tr w:rsidR="00B423B6" w:rsidTr="00C06A95">
        <w:trPr>
          <w:trHeight w:val="1288"/>
        </w:trPr>
        <w:tc>
          <w:tcPr>
            <w:tcW w:w="0" w:type="auto"/>
          </w:tcPr>
          <w:p w:rsidR="00B423B6" w:rsidRDefault="006E4492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423B6" w:rsidRDefault="00B423B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4.02.2016</w:t>
            </w:r>
            <w:r w:rsidR="00342E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r.</w:t>
            </w:r>
          </w:p>
          <w:p w:rsidR="00342E86" w:rsidRPr="00342E86" w:rsidRDefault="00342E8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7A71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0" w:type="auto"/>
          </w:tcPr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B. Micał</w:t>
            </w:r>
          </w:p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>B. Pietruczyk</w:t>
            </w:r>
          </w:p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>N. Soska</w:t>
            </w:r>
          </w:p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B423B6" w:rsidRPr="0030610F" w:rsidRDefault="00B423B6" w:rsidP="00F0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0F" w:rsidRDefault="0030610F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610F">
              <w:rPr>
                <w:rFonts w:ascii="Times New Roman" w:hAnsi="Times New Roman" w:cs="Times New Roman"/>
                <w:sz w:val="28"/>
                <w:szCs w:val="28"/>
              </w:rPr>
              <w:t>Gry i zabawy językowe</w:t>
            </w:r>
          </w:p>
        </w:tc>
      </w:tr>
      <w:tr w:rsidR="00B423B6" w:rsidTr="00C06A95">
        <w:trPr>
          <w:trHeight w:val="1610"/>
        </w:trPr>
        <w:tc>
          <w:tcPr>
            <w:tcW w:w="0" w:type="auto"/>
          </w:tcPr>
          <w:p w:rsidR="00B423B6" w:rsidRDefault="006E4492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423B6" w:rsidRDefault="00B423B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5.02.2016</w:t>
            </w:r>
            <w:r w:rsidR="00342E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r.</w:t>
            </w:r>
          </w:p>
          <w:p w:rsidR="00342E86" w:rsidRPr="00342E86" w:rsidRDefault="00342E8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7A71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0" w:type="auto"/>
          </w:tcPr>
          <w:p w:rsidR="00B423B6" w:rsidRPr="0051378E" w:rsidRDefault="00C06A95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23B6"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G. Jackowska</w:t>
            </w:r>
          </w:p>
          <w:p w:rsidR="00B423B6" w:rsidRDefault="00C06A95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423B6"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>K. Biernikowicz</w:t>
            </w:r>
          </w:p>
          <w:p w:rsidR="0030610F" w:rsidRPr="0030610F" w:rsidRDefault="00C06A95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>. Z. Kondratowicz</w:t>
            </w:r>
          </w:p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B423B6" w:rsidRDefault="00B423B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06A95" w:rsidRPr="00C06A95" w:rsidRDefault="00C06A95" w:rsidP="00F02A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A95">
              <w:rPr>
                <w:rFonts w:ascii="Times New Roman" w:hAnsi="Times New Roman" w:cs="Times New Roman"/>
                <w:sz w:val="28"/>
                <w:szCs w:val="28"/>
              </w:rPr>
              <w:t>Gry i zabawy przyrodnicze</w:t>
            </w:r>
          </w:p>
        </w:tc>
      </w:tr>
      <w:tr w:rsidR="00B423B6" w:rsidTr="00C06A95">
        <w:trPr>
          <w:trHeight w:val="1288"/>
        </w:trPr>
        <w:tc>
          <w:tcPr>
            <w:tcW w:w="0" w:type="auto"/>
          </w:tcPr>
          <w:p w:rsidR="00B423B6" w:rsidRDefault="006E4492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423B6" w:rsidRDefault="00342E8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8.02.2016r.</w:t>
            </w:r>
          </w:p>
          <w:p w:rsidR="00342E86" w:rsidRPr="00342E86" w:rsidRDefault="00342E8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7A71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0" w:type="auto"/>
          </w:tcPr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 Szymańska- Słoboda</w:t>
            </w:r>
          </w:p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>K. Posacka</w:t>
            </w:r>
          </w:p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>A. Story</w:t>
            </w:r>
          </w:p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B423B6" w:rsidRPr="00BA3F03" w:rsidRDefault="00C06A95" w:rsidP="00F0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Ortografia na wesoło.</w:t>
            </w:r>
          </w:p>
          <w:p w:rsidR="00BA3F03" w:rsidRPr="00BA3F03" w:rsidRDefault="00BA3F03" w:rsidP="00F02A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F03">
              <w:rPr>
                <w:rFonts w:ascii="Times New Roman" w:hAnsi="Times New Roman" w:cs="Times New Roman"/>
                <w:sz w:val="28"/>
                <w:szCs w:val="28"/>
              </w:rPr>
              <w:t>Zabawy i gry planszowe.</w:t>
            </w:r>
          </w:p>
        </w:tc>
      </w:tr>
      <w:tr w:rsidR="00B423B6" w:rsidTr="00C06A95">
        <w:trPr>
          <w:trHeight w:val="1288"/>
        </w:trPr>
        <w:tc>
          <w:tcPr>
            <w:tcW w:w="0" w:type="auto"/>
          </w:tcPr>
          <w:p w:rsidR="00B423B6" w:rsidRDefault="006E4492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423B6" w:rsidRDefault="00B423B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9.02.2016</w:t>
            </w:r>
            <w:r w:rsidR="00342E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r.</w:t>
            </w:r>
          </w:p>
          <w:p w:rsidR="00342E86" w:rsidRPr="005B7A71" w:rsidRDefault="00342E86" w:rsidP="00F02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A71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342E86" w:rsidRDefault="00342E8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42E86" w:rsidRDefault="00342E8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42E86">
              <w:rPr>
                <w:rFonts w:ascii="Times New Roman" w:hAnsi="Times New Roman" w:cs="Times New Roman"/>
                <w:b/>
                <w:sz w:val="28"/>
                <w:szCs w:val="28"/>
              </w:rPr>
              <w:t>Tat</w:t>
            </w:r>
            <w:r w:rsidR="00F56736">
              <w:rPr>
                <w:rFonts w:ascii="Times New Roman" w:hAnsi="Times New Roman" w:cs="Times New Roman"/>
                <w:b/>
                <w:sz w:val="28"/>
                <w:szCs w:val="28"/>
              </w:rPr>
              <w:t>iana Olbert</w:t>
            </w:r>
          </w:p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56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Joanna Rudnicka</w:t>
            </w:r>
          </w:p>
          <w:p w:rsidR="00B423B6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56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Aneta Kulik</w:t>
            </w:r>
          </w:p>
          <w:p w:rsidR="0030610F" w:rsidRPr="0051378E" w:rsidRDefault="0030610F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Ks. J. Labuda</w:t>
            </w:r>
          </w:p>
          <w:p w:rsidR="00B423B6" w:rsidRPr="0051378E" w:rsidRDefault="00B423B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B423B6" w:rsidRPr="00C57034" w:rsidRDefault="00BA3F03" w:rsidP="00F0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34">
              <w:rPr>
                <w:rFonts w:ascii="Times New Roman" w:hAnsi="Times New Roman" w:cs="Times New Roman"/>
                <w:sz w:val="28"/>
                <w:szCs w:val="28"/>
              </w:rPr>
              <w:t>Projekcja filmu.</w:t>
            </w:r>
          </w:p>
          <w:p w:rsidR="00BA3F03" w:rsidRPr="00C57034" w:rsidRDefault="005B7A71" w:rsidP="00F0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„Z „Klawiaturką</w:t>
            </w:r>
            <w:r w:rsidR="00BA3F03" w:rsidRPr="00C570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pan brat”</w:t>
            </w:r>
          </w:p>
          <w:p w:rsidR="00BA3F03" w:rsidRDefault="00C57034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7034">
              <w:rPr>
                <w:rFonts w:ascii="Times New Roman" w:hAnsi="Times New Roman" w:cs="Times New Roman"/>
                <w:sz w:val="28"/>
                <w:szCs w:val="28"/>
              </w:rPr>
              <w:t>Ekoplakaty</w:t>
            </w:r>
          </w:p>
        </w:tc>
      </w:tr>
      <w:tr w:rsidR="00F56736" w:rsidTr="00C06A95">
        <w:trPr>
          <w:trHeight w:val="1288"/>
        </w:trPr>
        <w:tc>
          <w:tcPr>
            <w:tcW w:w="0" w:type="auto"/>
          </w:tcPr>
          <w:p w:rsidR="00F56736" w:rsidRDefault="006E4492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</w:tcPr>
          <w:p w:rsidR="00F56736" w:rsidRDefault="00F5673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10.02.2016</w:t>
            </w:r>
            <w:r w:rsidR="00342E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r.</w:t>
            </w:r>
          </w:p>
          <w:p w:rsidR="00342E86" w:rsidRPr="00342E86" w:rsidRDefault="00342E8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7A71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0" w:type="auto"/>
          </w:tcPr>
          <w:p w:rsidR="00F56736" w:rsidRPr="0051378E" w:rsidRDefault="00F5673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>E. Chodor</w:t>
            </w:r>
          </w:p>
          <w:p w:rsidR="0030610F" w:rsidRPr="0051378E" w:rsidRDefault="00F5673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>A. Stępień</w:t>
            </w:r>
          </w:p>
          <w:p w:rsidR="00F56736" w:rsidRPr="0051378E" w:rsidRDefault="00F5673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K. Paczkowska</w:t>
            </w:r>
          </w:p>
          <w:p w:rsidR="00F56736" w:rsidRPr="0051378E" w:rsidRDefault="00F5673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7A361C" w:rsidRDefault="007A361C" w:rsidP="007A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736" w:rsidRPr="00C57034" w:rsidRDefault="00C57034" w:rsidP="007A36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C57034">
              <w:rPr>
                <w:rFonts w:ascii="Times New Roman" w:hAnsi="Times New Roman" w:cs="Times New Roman"/>
                <w:sz w:val="28"/>
                <w:szCs w:val="28"/>
              </w:rPr>
              <w:t xml:space="preserve">Zajęcia czytelnicze połączone </w:t>
            </w:r>
            <w:r w:rsidRPr="00C570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 konkursem </w:t>
            </w:r>
          </w:p>
        </w:tc>
      </w:tr>
      <w:tr w:rsidR="00F56736" w:rsidTr="00C06A95">
        <w:trPr>
          <w:trHeight w:val="1288"/>
        </w:trPr>
        <w:tc>
          <w:tcPr>
            <w:tcW w:w="0" w:type="auto"/>
          </w:tcPr>
          <w:p w:rsidR="00F56736" w:rsidRDefault="006E4492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F56736" w:rsidRDefault="00F5673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11.02.2016</w:t>
            </w:r>
            <w:r w:rsidR="00342E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r.</w:t>
            </w:r>
          </w:p>
          <w:p w:rsidR="00342E86" w:rsidRPr="00342E86" w:rsidRDefault="00342E8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7A71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0" w:type="auto"/>
          </w:tcPr>
          <w:p w:rsidR="00F56736" w:rsidRDefault="00F5673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D. Andrzejewska</w:t>
            </w:r>
          </w:p>
          <w:p w:rsidR="00342E86" w:rsidRPr="0051378E" w:rsidRDefault="00342E8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736" w:rsidRPr="0051378E" w:rsidRDefault="00F5673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S. Kowalik</w:t>
            </w:r>
          </w:p>
          <w:p w:rsidR="0030610F" w:rsidRDefault="00342E8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>. A. Królewicz</w:t>
            </w:r>
          </w:p>
          <w:p w:rsidR="00342E86" w:rsidRDefault="00342E8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A95" w:rsidRPr="0051378E" w:rsidRDefault="00C06A95" w:rsidP="00C0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 Langner</w:t>
            </w:r>
          </w:p>
          <w:p w:rsidR="00C06A95" w:rsidRPr="0051378E" w:rsidRDefault="00C06A95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736" w:rsidRPr="0051378E" w:rsidRDefault="00F5673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C57034" w:rsidRDefault="00342E86" w:rsidP="00F0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Zabawy z historią.</w:t>
            </w:r>
          </w:p>
          <w:p w:rsidR="00342E86" w:rsidRDefault="00342E86" w:rsidP="00F0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736" w:rsidRDefault="00C57034" w:rsidP="00F0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34">
              <w:rPr>
                <w:rFonts w:ascii="Times New Roman" w:hAnsi="Times New Roman" w:cs="Times New Roman"/>
                <w:sz w:val="28"/>
                <w:szCs w:val="28"/>
              </w:rPr>
              <w:t>Gry i zabawy ogólnorozwojowe przy muzyce.</w:t>
            </w:r>
          </w:p>
          <w:p w:rsidR="00342E86" w:rsidRDefault="00342E86" w:rsidP="00F0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A95" w:rsidRPr="00C57034" w:rsidRDefault="00C06A95" w:rsidP="00F02A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Zawody o Puchar Komendanta Policji w Goleniowie. Wyjazd. </w:t>
            </w:r>
          </w:p>
        </w:tc>
      </w:tr>
      <w:tr w:rsidR="00F56736" w:rsidTr="00C06A95">
        <w:trPr>
          <w:trHeight w:val="966"/>
        </w:trPr>
        <w:tc>
          <w:tcPr>
            <w:tcW w:w="0" w:type="auto"/>
          </w:tcPr>
          <w:p w:rsidR="00F56736" w:rsidRDefault="006E4492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F56736" w:rsidRDefault="00F5673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12.02.2016</w:t>
            </w:r>
            <w:r w:rsidR="00342E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r.</w:t>
            </w:r>
          </w:p>
          <w:p w:rsidR="00342E86" w:rsidRPr="00342E86" w:rsidRDefault="00342E86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7A71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0" w:type="auto"/>
          </w:tcPr>
          <w:p w:rsidR="00F56736" w:rsidRPr="0051378E" w:rsidRDefault="00F5673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P. Żabecka</w:t>
            </w:r>
          </w:p>
          <w:p w:rsidR="00F56736" w:rsidRDefault="00342E8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6736"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M. Różalski</w:t>
            </w:r>
          </w:p>
          <w:p w:rsidR="00342E86" w:rsidRDefault="00342E86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A95" w:rsidRDefault="00C06A95" w:rsidP="00C0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M. Janik</w:t>
            </w:r>
          </w:p>
          <w:p w:rsidR="00C06A95" w:rsidRPr="0051378E" w:rsidRDefault="00C06A95" w:rsidP="006E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C06A95" w:rsidRDefault="00342E86" w:rsidP="00F0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sportowe.</w:t>
            </w:r>
          </w:p>
          <w:p w:rsidR="00C06A95" w:rsidRDefault="00C06A95" w:rsidP="00F0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736" w:rsidRDefault="00C06A95" w:rsidP="00F0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Zawody o Puchar Komendanta Policji w Goleniowie. Wyjazd.</w:t>
            </w:r>
          </w:p>
        </w:tc>
      </w:tr>
    </w:tbl>
    <w:p w:rsidR="006E7978" w:rsidRPr="006E7978" w:rsidRDefault="006E7978" w:rsidP="00F02AE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E7978" w:rsidRPr="006E7978" w:rsidSect="00E9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2AEF"/>
    <w:rsid w:val="000324D7"/>
    <w:rsid w:val="0030610F"/>
    <w:rsid w:val="00342E86"/>
    <w:rsid w:val="0051378E"/>
    <w:rsid w:val="005B7A71"/>
    <w:rsid w:val="006450F7"/>
    <w:rsid w:val="006B678A"/>
    <w:rsid w:val="006E4492"/>
    <w:rsid w:val="006E7978"/>
    <w:rsid w:val="007A361C"/>
    <w:rsid w:val="00B423B6"/>
    <w:rsid w:val="00B76648"/>
    <w:rsid w:val="00BA3F03"/>
    <w:rsid w:val="00C06A95"/>
    <w:rsid w:val="00C57034"/>
    <w:rsid w:val="00E569C5"/>
    <w:rsid w:val="00E9590E"/>
    <w:rsid w:val="00F02AEF"/>
    <w:rsid w:val="00F5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Andrzej</cp:lastModifiedBy>
  <cp:revision>2</cp:revision>
  <cp:lastPrinted>2016-01-19T13:14:00Z</cp:lastPrinted>
  <dcterms:created xsi:type="dcterms:W3CDTF">2016-01-28T16:13:00Z</dcterms:created>
  <dcterms:modified xsi:type="dcterms:W3CDTF">2016-01-28T16:13:00Z</dcterms:modified>
</cp:coreProperties>
</file>