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06" w:rsidRPr="00A444E4" w:rsidRDefault="00437A06" w:rsidP="00202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4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PUNKT INFORMACJI, WSPARCIA I POMOCY</w:t>
      </w:r>
    </w:p>
    <w:p w:rsidR="00437A06" w:rsidRPr="00A444E4" w:rsidRDefault="00437A06" w:rsidP="0043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4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OSÓB DOTKNIĘTYCH PRZEMOCĄ W RODZINIE</w:t>
      </w:r>
    </w:p>
    <w:p w:rsidR="00CD74C1" w:rsidRPr="00A444E4" w:rsidRDefault="00437A06" w:rsidP="00CD74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D74C1" w:rsidRPr="00A44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jesteś osobą doznającą przemocy domowej:</w:t>
      </w:r>
    </w:p>
    <w:p w:rsidR="00CD74C1" w:rsidRPr="00A444E4" w:rsidRDefault="00CD74C1" w:rsidP="00CD74C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zgłoś się </w:t>
      </w:r>
      <w:proofErr w:type="spellStart"/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Osinie Osina 62, 72-221 Osina;</w:t>
      </w:r>
    </w:p>
    <w:p w:rsidR="00CD74C1" w:rsidRPr="00A444E4" w:rsidRDefault="00CD74C1" w:rsidP="00CD74C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poinformuj dzielnicowego o doświadczaniu przemocy;</w:t>
      </w:r>
    </w:p>
    <w:p w:rsidR="00CD74C1" w:rsidRPr="00A444E4" w:rsidRDefault="00CD74C1" w:rsidP="00CD74C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w Twoim domu dochodzi </w:t>
      </w:r>
      <w:proofErr w:type="spellStart"/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awantur nie bój się wzywać Policję (poinformuj policjanta o doświadczaniu przemocy domowej);</w:t>
      </w:r>
    </w:p>
    <w:p w:rsidR="00CD74C1" w:rsidRPr="00A444E4" w:rsidRDefault="00CD74C1" w:rsidP="00CD74C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doznajesz przemocy fizycznej możesz zgłosić się </w:t>
      </w:r>
      <w:proofErr w:type="spellStart"/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lekarza pierwszego kontaktu i poprosić o bezpłatne zaświadczenie lekarskie o przyczynach i rodzaju uszkodzeń ciała związanych z użyciem przemocy w rodzinie;</w:t>
      </w:r>
    </w:p>
    <w:p w:rsidR="00CD74C1" w:rsidRPr="00A444E4" w:rsidRDefault="00CD74C1" w:rsidP="00CD74C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osoba stosująca wobec Ciebie przemoc nadużywa alkoholu możesz zgłosić ten problem Gminnej Komisji Rozwiązywania Problemów Alkoholowych, która mieści się w siedzibie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Osina, Osina 62, 72-221 Osina</w:t>
      </w:r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74C1" w:rsidRPr="00A444E4" w:rsidRDefault="00CD74C1" w:rsidP="00CD74C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masz prawo </w:t>
      </w:r>
      <w:proofErr w:type="spellStart"/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na Policji lub w prokuraturze zawiadomienia o popełnieniu przestępstwa przez osobę, która krzywdzi Ciebie lub Twoją rodzinę</w:t>
      </w:r>
    </w:p>
    <w:p w:rsidR="00437A06" w:rsidRPr="00A444E4" w:rsidRDefault="00437A06" w:rsidP="00202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Osina</w:t>
      </w:r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funkcjonuje Punkt Informacji, Wsparcia i Pomocy Osobom Dotkniętych Przemocą w Rodzinie, który działa w Ośrodk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Osinie</w:t>
      </w:r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>. Punkt zapewnia nieodpłatne, specjalistyczne usługi oraz wsparcie: psychologiczne, socjalne oraz prawne na rzecz osób i rodzin, znajdujących się w trudnej sytuacji kryzysowej, spowodowanej wystąpieniem przemocy domowej. Działania Punktu są nakierowane na pracę z osobami i rodzinami borykającymi się z problemem przemocy w rodzinie, które nie są w stanie rozwiązać trudnej sytuacji życiowej, wykorzystując własne środki i możliwości.</w:t>
      </w:r>
    </w:p>
    <w:p w:rsidR="00CD74C1" w:rsidRDefault="00CD74C1" w:rsidP="00CD7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74C1" w:rsidRPr="00CD74C1" w:rsidRDefault="00437A06" w:rsidP="00CD7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PORADNICTWO DLA OSÓB DOTKNIĘTYCH PRZEMOCĄ W RODZINIE</w:t>
      </w:r>
    </w:p>
    <w:p w:rsidR="00437A06" w:rsidRPr="00A444E4" w:rsidRDefault="00437A06" w:rsidP="0043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Poradnictwo ds. przemocy domowej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Pr="00A44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Poradnictwo socjalne - Specjali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ści</w:t>
      </w:r>
      <w:r w:rsidRPr="00A44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Socjalnej</w:t>
      </w:r>
      <w:r w:rsidRPr="00A4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7A06" w:rsidRPr="004308AA" w:rsidRDefault="00437A06" w:rsidP="0043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508 499 483</w:t>
      </w:r>
    </w:p>
    <w:p w:rsidR="00437A06" w:rsidRPr="004308AA" w:rsidRDefault="00437A06" w:rsidP="0043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508 499 561</w:t>
      </w:r>
    </w:p>
    <w:p w:rsidR="00437A06" w:rsidRPr="003720AB" w:rsidRDefault="00437A06" w:rsidP="0043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Pr="003720AB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 godz. 13.00 – 15.00</w:t>
      </w:r>
    </w:p>
    <w:p w:rsidR="00437A06" w:rsidRPr="004308AA" w:rsidRDefault="00437A06" w:rsidP="0043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(Budynek </w:t>
      </w:r>
      <w:r w:rsidR="00F80DC8">
        <w:rPr>
          <w:rFonts w:ascii="Times New Roman" w:eastAsia="Times New Roman" w:hAnsi="Times New Roman" w:cs="Times New Roman"/>
          <w:sz w:val="24"/>
          <w:szCs w:val="24"/>
          <w:lang w:eastAsia="pl-PL"/>
        </w:rPr>
        <w:t>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308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D74C1" w:rsidRDefault="00CD74C1" w:rsidP="00CD7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74C1" w:rsidRDefault="00437A06" w:rsidP="0043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1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Poradnictwo d</w:t>
      </w:r>
      <w:r w:rsidR="00372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s. uzależnień i </w:t>
      </w:r>
      <w:proofErr w:type="spellStart"/>
      <w:r w:rsidR="00372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współuzależnień</w:t>
      </w:r>
      <w:proofErr w:type="spellEnd"/>
      <w:r w:rsidR="00372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poradnictwo psychologiczne </w:t>
      </w:r>
    </w:p>
    <w:p w:rsidR="00437A06" w:rsidRPr="00A51625" w:rsidRDefault="00CD74C1" w:rsidP="0043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wcześniejszym uzgodnieniu terminu pod numerem telefonu </w:t>
      </w:r>
      <w:r w:rsidR="00437A06" w:rsidRPr="00A51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437A06">
        <w:rPr>
          <w:rFonts w:ascii="Times New Roman" w:eastAsia="Times New Roman" w:hAnsi="Times New Roman" w:cs="Times New Roman"/>
          <w:sz w:val="24"/>
          <w:szCs w:val="24"/>
          <w:lang w:eastAsia="pl-PL"/>
        </w:rPr>
        <w:t>508 499</w:t>
      </w:r>
      <w:r w:rsidR="002024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37A06">
        <w:rPr>
          <w:rFonts w:ascii="Times New Roman" w:eastAsia="Times New Roman" w:hAnsi="Times New Roman" w:cs="Times New Roman"/>
          <w:sz w:val="24"/>
          <w:szCs w:val="24"/>
          <w:lang w:eastAsia="pl-PL"/>
        </w:rPr>
        <w:t>567</w:t>
      </w:r>
    </w:p>
    <w:p w:rsidR="003720AB" w:rsidRPr="00CD74C1" w:rsidRDefault="00437A06" w:rsidP="00CD7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(Budynek </w:t>
      </w:r>
      <w:r w:rsidR="00F80DC8">
        <w:rPr>
          <w:rFonts w:ascii="Times New Roman" w:eastAsia="Times New Roman" w:hAnsi="Times New Roman" w:cs="Times New Roman"/>
          <w:sz w:val="24"/>
          <w:szCs w:val="24"/>
          <w:lang w:eastAsia="pl-PL"/>
        </w:rPr>
        <w:t>UG</w:t>
      </w:r>
      <w:r w:rsidRPr="00A51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II piętro , </w:t>
      </w:r>
      <w:r w:rsidR="00F80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</w:t>
      </w:r>
      <w:r w:rsidR="000A32A4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Pr="00A5162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A79E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</w:t>
      </w:r>
    </w:p>
    <w:p w:rsidR="00CD74C1" w:rsidRDefault="00CD74C1" w:rsidP="0043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A06" w:rsidRPr="00A51625" w:rsidRDefault="00437A06" w:rsidP="0043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Poradnictwo prawne </w:t>
      </w:r>
    </w:p>
    <w:p w:rsidR="00437A06" w:rsidRPr="00A51625" w:rsidRDefault="00437A06" w:rsidP="0043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F80DC8">
        <w:rPr>
          <w:rFonts w:ascii="Times New Roman" w:eastAsia="Times New Roman" w:hAnsi="Times New Roman" w:cs="Times New Roman"/>
          <w:sz w:val="24"/>
          <w:szCs w:val="24"/>
          <w:lang w:eastAsia="pl-PL"/>
        </w:rPr>
        <w:t>508 499 534</w:t>
      </w:r>
    </w:p>
    <w:p w:rsidR="00437A06" w:rsidRPr="00A51625" w:rsidRDefault="00F80DC8" w:rsidP="0043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godz. 9</w:t>
      </w:r>
      <w:r w:rsidR="00437A06" w:rsidRPr="00A51625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37A06" w:rsidRPr="00A51625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437A06" w:rsidRDefault="00437A06" w:rsidP="0043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2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80DC8" w:rsidRPr="00A51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</w:t>
      </w:r>
      <w:r w:rsidR="00F80DC8">
        <w:rPr>
          <w:rFonts w:ascii="Times New Roman" w:eastAsia="Times New Roman" w:hAnsi="Times New Roman" w:cs="Times New Roman"/>
          <w:sz w:val="24"/>
          <w:szCs w:val="24"/>
          <w:lang w:eastAsia="pl-PL"/>
        </w:rPr>
        <w:t>UG</w:t>
      </w:r>
      <w:r w:rsidR="00F80DC8" w:rsidRPr="00A51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II piętro , </w:t>
      </w:r>
      <w:r w:rsidR="00F80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</w:t>
      </w:r>
      <w:r w:rsidR="000A32A4">
        <w:rPr>
          <w:rFonts w:ascii="Times New Roman" w:eastAsia="Times New Roman" w:hAnsi="Times New Roman" w:cs="Times New Roman"/>
          <w:sz w:val="24"/>
          <w:szCs w:val="24"/>
          <w:lang w:eastAsia="pl-PL"/>
        </w:rPr>
        <w:t>106</w:t>
      </w:r>
      <w:r w:rsidRPr="00A5162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A06" w:rsidRPr="00A444E4" w:rsidRDefault="00437A06" w:rsidP="0043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SZUKAĆ POMOCY: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31"/>
        <w:gridCol w:w="4941"/>
      </w:tblGrid>
      <w:tr w:rsidR="00437A06" w:rsidRPr="003720AB" w:rsidTr="002024CA">
        <w:trPr>
          <w:tblCellSpacing w:w="0" w:type="dxa"/>
        </w:trPr>
        <w:tc>
          <w:tcPr>
            <w:tcW w:w="4131" w:type="dxa"/>
            <w:hideMark/>
          </w:tcPr>
          <w:p w:rsidR="00437A06" w:rsidRPr="00B9233A" w:rsidRDefault="00437A06" w:rsidP="00F8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B9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Ośrodek Pomocy Społecznej w </w:t>
            </w:r>
            <w:r w:rsidR="00F80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Osinie Osina 62, 72-221 Osina</w:t>
            </w:r>
          </w:p>
        </w:tc>
        <w:tc>
          <w:tcPr>
            <w:tcW w:w="4941" w:type="dxa"/>
            <w:hideMark/>
          </w:tcPr>
          <w:p w:rsidR="00F80DC8" w:rsidRPr="003720AB" w:rsidRDefault="00F80DC8" w:rsidP="00F80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72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 508 499 483, 508 499 561</w:t>
            </w:r>
          </w:p>
          <w:p w:rsidR="00437A06" w:rsidRPr="003720AB" w:rsidRDefault="00437A06" w:rsidP="00F80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72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  <w:r w:rsidR="00F80DC8" w:rsidRPr="003720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socjalny1@osina.pl, socjalny2@osina.pl</w:t>
            </w:r>
          </w:p>
          <w:p w:rsidR="00F80DC8" w:rsidRPr="003720AB" w:rsidRDefault="00F80DC8" w:rsidP="00F80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37A06" w:rsidRPr="000C2B52" w:rsidTr="002024CA">
        <w:trPr>
          <w:tblCellSpacing w:w="0" w:type="dxa"/>
        </w:trPr>
        <w:tc>
          <w:tcPr>
            <w:tcW w:w="4131" w:type="dxa"/>
            <w:vAlign w:val="center"/>
            <w:hideMark/>
          </w:tcPr>
          <w:p w:rsidR="00437A06" w:rsidRPr="00B9233A" w:rsidRDefault="00437A06" w:rsidP="00603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 Informacji Wsparcia i Pomocy dla Osób Dotkniętych Przemocą w Rodzinie</w:t>
            </w:r>
          </w:p>
        </w:tc>
        <w:tc>
          <w:tcPr>
            <w:tcW w:w="4941" w:type="dxa"/>
            <w:vAlign w:val="center"/>
            <w:hideMark/>
          </w:tcPr>
          <w:p w:rsidR="00F80DC8" w:rsidRDefault="00F80DC8" w:rsidP="00F80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DC8" w:rsidRDefault="002024CA" w:rsidP="00F80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437A06" w:rsidRPr="00B92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el. </w:t>
            </w:r>
            <w:r w:rsidR="00F80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508 499 534</w:t>
            </w:r>
          </w:p>
          <w:p w:rsidR="00437A06" w:rsidRPr="00B9233A" w:rsidRDefault="00437A06" w:rsidP="00F80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2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Przewodnicząca Zespołu Interdyscyplinarnego, </w:t>
            </w:r>
            <w:r w:rsidRPr="00B92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80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="00F80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Kaliczyńska</w:t>
            </w:r>
            <w:proofErr w:type="spellEnd"/>
            <w:r w:rsidRPr="00B92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437A06" w:rsidRPr="000C2B52" w:rsidTr="002024CA">
        <w:trPr>
          <w:tblCellSpacing w:w="0" w:type="dxa"/>
        </w:trPr>
        <w:tc>
          <w:tcPr>
            <w:tcW w:w="4131" w:type="dxa"/>
            <w:vAlign w:val="center"/>
            <w:hideMark/>
          </w:tcPr>
          <w:p w:rsidR="00437A06" w:rsidRPr="00B9233A" w:rsidRDefault="00437A06" w:rsidP="00603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Gminna Komisja Rozwiązywania Problemów Alkoholowych</w:t>
            </w:r>
          </w:p>
        </w:tc>
        <w:tc>
          <w:tcPr>
            <w:tcW w:w="4941" w:type="dxa"/>
            <w:hideMark/>
          </w:tcPr>
          <w:p w:rsidR="00437A06" w:rsidRPr="00B9233A" w:rsidRDefault="00437A06" w:rsidP="00603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20AB" w:rsidRDefault="003720AB" w:rsidP="003720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7A06" w:rsidRDefault="002024CA" w:rsidP="003720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437A06" w:rsidRPr="00B92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el. </w:t>
            </w:r>
            <w:r w:rsidR="00F80D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508 499 567</w:t>
            </w:r>
          </w:p>
          <w:p w:rsidR="003720AB" w:rsidRPr="003720AB" w:rsidRDefault="003720AB" w:rsidP="003720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7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Przewodnicząca GKRPA Wioletta </w:t>
            </w:r>
            <w:proofErr w:type="spellStart"/>
            <w:r w:rsidRPr="0037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Pośpieszyńska</w:t>
            </w:r>
            <w:proofErr w:type="spellEnd"/>
            <w:r w:rsidRPr="0037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3720AB" w:rsidRDefault="003720AB" w:rsidP="00F80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20AB" w:rsidRPr="00B9233A" w:rsidRDefault="003720AB" w:rsidP="00F80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7A06" w:rsidRPr="000C2B52" w:rsidTr="002024CA">
        <w:trPr>
          <w:tblCellSpacing w:w="0" w:type="dxa"/>
        </w:trPr>
        <w:tc>
          <w:tcPr>
            <w:tcW w:w="4131" w:type="dxa"/>
            <w:vAlign w:val="center"/>
            <w:hideMark/>
          </w:tcPr>
          <w:p w:rsidR="00437A06" w:rsidRPr="00B9233A" w:rsidRDefault="00437A06" w:rsidP="00603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37A06" w:rsidRPr="00B9233A" w:rsidRDefault="00437A06" w:rsidP="00F80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Posterunek Policji w </w:t>
            </w:r>
            <w:r w:rsidR="00F80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Osinie</w:t>
            </w:r>
            <w:r w:rsidRPr="00B9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B9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4941" w:type="dxa"/>
            <w:hideMark/>
          </w:tcPr>
          <w:p w:rsidR="00437A06" w:rsidRPr="00B9233A" w:rsidRDefault="00437A06" w:rsidP="0060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437A06" w:rsidRPr="00B9233A" w:rsidRDefault="00437A06" w:rsidP="0060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7A06" w:rsidRDefault="00437A06" w:rsidP="0020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20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511 860 820</w:t>
            </w:r>
          </w:p>
          <w:p w:rsidR="002024CA" w:rsidRPr="00B9233A" w:rsidRDefault="002024CA" w:rsidP="0020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571 323 762</w:t>
            </w:r>
          </w:p>
        </w:tc>
      </w:tr>
      <w:tr w:rsidR="00437A06" w:rsidRPr="00FC24A9" w:rsidTr="002024CA">
        <w:trPr>
          <w:tblCellSpacing w:w="0" w:type="dxa"/>
        </w:trPr>
        <w:tc>
          <w:tcPr>
            <w:tcW w:w="4131" w:type="dxa"/>
            <w:vAlign w:val="center"/>
            <w:hideMark/>
          </w:tcPr>
          <w:p w:rsidR="00437A06" w:rsidRPr="00FC24A9" w:rsidRDefault="00437A06" w:rsidP="00603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37A06" w:rsidRPr="00FC24A9" w:rsidRDefault="00437A06" w:rsidP="00F80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Prokuratura Rejonowa </w:t>
            </w:r>
            <w:r w:rsidRPr="00FC2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w </w:t>
            </w:r>
            <w:r w:rsidR="00F80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Goleniowie</w:t>
            </w:r>
            <w:r w:rsidRPr="00FC2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ul. </w:t>
            </w:r>
            <w:r w:rsidR="00202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Dworcowa 2</w:t>
            </w:r>
          </w:p>
        </w:tc>
        <w:tc>
          <w:tcPr>
            <w:tcW w:w="4941" w:type="dxa"/>
            <w:vAlign w:val="center"/>
            <w:hideMark/>
          </w:tcPr>
          <w:p w:rsidR="00437A06" w:rsidRPr="00FC24A9" w:rsidRDefault="00437A06" w:rsidP="00603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7A06" w:rsidRPr="002024CA" w:rsidRDefault="002024CA" w:rsidP="00603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437A06" w:rsidRPr="0020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el. </w:t>
            </w:r>
            <w:r w:rsidRPr="002024CA">
              <w:rPr>
                <w:rStyle w:val="w8qarf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2024C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91 407 33 30</w:t>
              </w:r>
            </w:hyperlink>
            <w:r w:rsidR="00437A06" w:rsidRPr="0020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437A06" w:rsidRDefault="00437A06" w:rsidP="00437A06"/>
    <w:p w:rsidR="002024CA" w:rsidRDefault="002024CA" w:rsidP="00437A06"/>
    <w:p w:rsidR="002024CA" w:rsidRPr="002024CA" w:rsidRDefault="002024CA" w:rsidP="00202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4CA">
        <w:rPr>
          <w:b/>
          <w:sz w:val="24"/>
          <w:szCs w:val="24"/>
        </w:rPr>
        <w:t xml:space="preserve">Powiatowe Centrum Pomocy Rodzinie 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T</w:t>
      </w:r>
      <w:r w:rsidRPr="002024CA">
        <w:rPr>
          <w:sz w:val="24"/>
          <w:szCs w:val="24"/>
        </w:rPr>
        <w:t>el.</w:t>
      </w:r>
      <w:r>
        <w:rPr>
          <w:b/>
          <w:sz w:val="24"/>
          <w:szCs w:val="24"/>
        </w:rPr>
        <w:t xml:space="preserve"> </w:t>
      </w:r>
      <w:hyperlink r:id="rId6" w:history="1">
        <w:r w:rsidRPr="002024C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91 407 22 41</w:t>
        </w:r>
      </w:hyperlink>
    </w:p>
    <w:p w:rsidR="002024CA" w:rsidRPr="002024CA" w:rsidRDefault="002024CA" w:rsidP="00202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4CA">
        <w:rPr>
          <w:rFonts w:ascii="Times New Roman" w:hAnsi="Times New Roman" w:cs="Times New Roman"/>
          <w:b/>
          <w:sz w:val="24"/>
          <w:szCs w:val="24"/>
        </w:rPr>
        <w:t>w Goleniowie</w:t>
      </w:r>
    </w:p>
    <w:p w:rsidR="002024CA" w:rsidRPr="002024CA" w:rsidRDefault="002024CA" w:rsidP="002024CA">
      <w:pPr>
        <w:spacing w:after="0" w:line="240" w:lineRule="auto"/>
        <w:rPr>
          <w:b/>
          <w:sz w:val="24"/>
          <w:szCs w:val="24"/>
        </w:rPr>
      </w:pPr>
      <w:r w:rsidRPr="002024CA">
        <w:rPr>
          <w:b/>
          <w:sz w:val="24"/>
          <w:szCs w:val="24"/>
        </w:rPr>
        <w:t>Ul. Pocztowa 43</w:t>
      </w:r>
    </w:p>
    <w:sectPr w:rsidR="002024CA" w:rsidRPr="002024CA" w:rsidSect="00B4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451BA"/>
    <w:multiLevelType w:val="multilevel"/>
    <w:tmpl w:val="38EE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37A06"/>
    <w:rsid w:val="000A32A4"/>
    <w:rsid w:val="002024CA"/>
    <w:rsid w:val="003720AB"/>
    <w:rsid w:val="00437A06"/>
    <w:rsid w:val="0047567E"/>
    <w:rsid w:val="008B58D0"/>
    <w:rsid w:val="00CD277E"/>
    <w:rsid w:val="00CD74C1"/>
    <w:rsid w:val="00F80DC8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A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rsid w:val="002024CA"/>
  </w:style>
  <w:style w:type="character" w:customStyle="1" w:styleId="lrzxr">
    <w:name w:val="lrzxr"/>
    <w:basedOn w:val="Domylnaczcionkaakapitu"/>
    <w:rsid w:val="002024CA"/>
  </w:style>
  <w:style w:type="character" w:styleId="Hipercze">
    <w:name w:val="Hyperlink"/>
    <w:basedOn w:val="Domylnaczcionkaakapitu"/>
    <w:uiPriority w:val="99"/>
    <w:semiHidden/>
    <w:unhideWhenUsed/>
    <w:rsid w:val="00202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Powiatowe+Centrum+Pomocy+Rodzinie%2C+Pocztowa%2C+Goleni%C3%B3w&amp;ei=zDjhYsCPMoz7rgTfqxs&amp;oq=pcpr++w+Goleniowie&amp;gs_lcp=Cgdnd3Mtd2l6EAEYATILCC4QgAQQxwEQrwEyAggmOgYIABAeEAc6CgguEMcBEK8BEA1KBAhBGABKBAhGGABQAFjxEGD_JWgAcAF4AIABTYgB5gKSAQE1mAEAoAEBwAEB&amp;sclient=gws-wiz" TargetMode="External"/><Relationship Id="rId5" Type="http://schemas.openxmlformats.org/officeDocument/2006/relationships/hyperlink" Target="https://www.google.com/search?q=Prokuratura+Rejonowa+w+Goleniowie&amp;oq=Prokuratura+Rejonowa++w+Goleniowie&amp;aqs=chrome..69i57j46i175i199i512.1609j0j15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3</cp:revision>
  <dcterms:created xsi:type="dcterms:W3CDTF">2022-07-27T11:37:00Z</dcterms:created>
  <dcterms:modified xsi:type="dcterms:W3CDTF">2022-07-28T19:00:00Z</dcterms:modified>
</cp:coreProperties>
</file>