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6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2"/>
        <w:gridCol w:w="2340"/>
        <w:gridCol w:w="1335"/>
        <w:gridCol w:w="7"/>
        <w:gridCol w:w="1538"/>
        <w:gridCol w:w="1335"/>
        <w:gridCol w:w="7"/>
        <w:gridCol w:w="1342"/>
      </w:tblGrid>
      <w:tr w:rsidR="002C463B" w:rsidTr="002C463B">
        <w:trPr>
          <w:trHeight w:val="276"/>
        </w:trPr>
        <w:tc>
          <w:tcPr>
            <w:tcW w:w="9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463B" w:rsidRDefault="002C463B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HARMONOGRAM ODBIORU ODPADÓW KOMUNALNYCH Z TERENU GMINY OSINA NA ROK 2017</w:t>
            </w:r>
          </w:p>
        </w:tc>
      </w:tr>
      <w:tr w:rsidR="002C463B" w:rsidTr="002C463B">
        <w:trPr>
          <w:trHeight w:val="55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ODPADY ZMIESZANE POJEMNIKI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ODPADY ZMIESZANE POJEMNIKI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TWORZYWA SZTUCZNE</w:t>
            </w:r>
          </w:p>
          <w:p w:rsidR="002C463B" w:rsidRDefault="002C463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SZKŁO</w:t>
            </w:r>
          </w:p>
          <w:p w:rsidR="002C463B" w:rsidRDefault="002C463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PAPIER</w:t>
            </w:r>
          </w:p>
          <w:p w:rsidR="002C463B" w:rsidRDefault="002C463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1X W M-CU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TWORZYWA SZTUCZNE</w:t>
            </w:r>
          </w:p>
          <w:p w:rsidR="002C463B" w:rsidRDefault="002C46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2X W M-CU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SZKŁO</w:t>
            </w:r>
          </w:p>
          <w:p w:rsidR="002C463B" w:rsidRDefault="002C46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1X W M-CU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PAPIER</w:t>
            </w:r>
          </w:p>
          <w:p w:rsidR="002C463B" w:rsidRDefault="002C46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1X W M-CU</w:t>
            </w:r>
          </w:p>
        </w:tc>
      </w:tr>
      <w:tr w:rsidR="002C463B" w:rsidTr="002C463B">
        <w:trPr>
          <w:trHeight w:val="689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Kościuszki, Węgorza, Bodzęcin, Redostowo, Kikorze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Redło, Węgorzyce, Przypólsko, Osina, Krzywice,</w:t>
            </w:r>
          </w:p>
          <w:p w:rsidR="002C463B" w:rsidRDefault="002C46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Kałużna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worki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pojemniki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pojemniki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9966"/>
                <w:sz w:val="20"/>
                <w:szCs w:val="20"/>
              </w:rPr>
              <w:t>pojemniki</w:t>
            </w:r>
          </w:p>
        </w:tc>
      </w:tr>
      <w:tr w:rsidR="002C463B" w:rsidTr="002C463B">
        <w:trPr>
          <w:trHeight w:val="30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       09.01.2017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          10.01.2017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12.01.2017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12.01.2017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12.01.2017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12.01.2017</w:t>
            </w:r>
          </w:p>
        </w:tc>
      </w:tr>
      <w:tr w:rsidR="002C463B" w:rsidTr="002C463B">
        <w:trPr>
          <w:trHeight w:val="30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23.01.2017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24.01.2017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28.01.2017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2C463B" w:rsidTr="002C463B">
        <w:trPr>
          <w:trHeight w:val="30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06.02.2017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07.02.2017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09.02.2017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</w:pPr>
            <w:r>
              <w:rPr>
                <w:rFonts w:ascii="Garamond" w:hAnsi="Garamond" w:cs="Arial"/>
                <w:b/>
                <w:sz w:val="22"/>
                <w:szCs w:val="22"/>
              </w:rPr>
              <w:t>09.02.2017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</w:pPr>
            <w:r>
              <w:rPr>
                <w:rFonts w:ascii="Garamond" w:hAnsi="Garamond" w:cs="Arial"/>
                <w:b/>
                <w:sz w:val="22"/>
                <w:szCs w:val="22"/>
              </w:rPr>
              <w:t>09.02.2017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</w:pPr>
            <w:r>
              <w:rPr>
                <w:rFonts w:ascii="Garamond" w:hAnsi="Garamond" w:cs="Arial"/>
                <w:b/>
                <w:sz w:val="22"/>
                <w:szCs w:val="22"/>
              </w:rPr>
              <w:t>09.02.2017</w:t>
            </w:r>
          </w:p>
        </w:tc>
      </w:tr>
      <w:tr w:rsidR="002C463B" w:rsidTr="002C463B">
        <w:trPr>
          <w:trHeight w:val="30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20.02.2017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21.02.2017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24.02.2017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2C463B" w:rsidTr="002C463B">
        <w:trPr>
          <w:trHeight w:val="30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06.03.2017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07.03.2017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09.03.2017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</w:pPr>
            <w:r>
              <w:rPr>
                <w:rFonts w:ascii="Garamond" w:hAnsi="Garamond" w:cs="Arial"/>
                <w:b/>
                <w:sz w:val="22"/>
                <w:szCs w:val="22"/>
              </w:rPr>
              <w:t>09.03.2017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</w:pPr>
            <w:r>
              <w:rPr>
                <w:rFonts w:ascii="Garamond" w:hAnsi="Garamond" w:cs="Arial"/>
                <w:b/>
                <w:sz w:val="22"/>
                <w:szCs w:val="22"/>
              </w:rPr>
              <w:t>09.03.2017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</w:pPr>
            <w:r>
              <w:rPr>
                <w:rFonts w:ascii="Garamond" w:hAnsi="Garamond" w:cs="Arial"/>
                <w:b/>
                <w:sz w:val="22"/>
                <w:szCs w:val="22"/>
              </w:rPr>
              <w:t>09.03.2017</w:t>
            </w:r>
          </w:p>
        </w:tc>
      </w:tr>
      <w:tr w:rsidR="002C463B" w:rsidTr="002C463B">
        <w:trPr>
          <w:trHeight w:val="30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20.03.2017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21.03.2017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24.03.2017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2C463B" w:rsidTr="002C463B">
        <w:trPr>
          <w:trHeight w:val="30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03.04.2017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04.04.2017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06.04.2017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</w:pPr>
            <w:r>
              <w:rPr>
                <w:rFonts w:ascii="Garamond" w:hAnsi="Garamond" w:cs="Arial"/>
                <w:b/>
                <w:sz w:val="22"/>
                <w:szCs w:val="22"/>
              </w:rPr>
              <w:t>06.04.2017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</w:pPr>
            <w:r>
              <w:rPr>
                <w:rFonts w:ascii="Garamond" w:hAnsi="Garamond" w:cs="Arial"/>
                <w:b/>
                <w:sz w:val="22"/>
                <w:szCs w:val="22"/>
              </w:rPr>
              <w:t>06.04.2017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</w:pPr>
            <w:r>
              <w:rPr>
                <w:rFonts w:ascii="Garamond" w:hAnsi="Garamond" w:cs="Arial"/>
                <w:b/>
                <w:sz w:val="22"/>
                <w:szCs w:val="22"/>
              </w:rPr>
              <w:t>06.04.2017</w:t>
            </w:r>
          </w:p>
        </w:tc>
      </w:tr>
      <w:tr w:rsidR="002C463B" w:rsidTr="002C463B">
        <w:trPr>
          <w:trHeight w:val="30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18.04.2017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18.04.2017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21.04.2017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2C463B" w:rsidTr="002C463B">
        <w:trPr>
          <w:trHeight w:val="30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02.05.2017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02.05.2017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04.05.2017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</w:pPr>
            <w:r>
              <w:rPr>
                <w:rFonts w:ascii="Garamond" w:hAnsi="Garamond" w:cs="Arial"/>
                <w:b/>
                <w:sz w:val="22"/>
                <w:szCs w:val="22"/>
              </w:rPr>
              <w:t>04.05.2017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</w:pPr>
            <w:r>
              <w:rPr>
                <w:rFonts w:ascii="Garamond" w:hAnsi="Garamond" w:cs="Arial"/>
                <w:b/>
                <w:sz w:val="22"/>
                <w:szCs w:val="22"/>
              </w:rPr>
              <w:t>04.05.2017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</w:pPr>
            <w:r>
              <w:rPr>
                <w:rFonts w:ascii="Garamond" w:hAnsi="Garamond" w:cs="Arial"/>
                <w:b/>
                <w:sz w:val="22"/>
                <w:szCs w:val="22"/>
              </w:rPr>
              <w:t>04.05.2017</w:t>
            </w:r>
          </w:p>
        </w:tc>
      </w:tr>
      <w:tr w:rsidR="002C463B" w:rsidTr="002C463B">
        <w:trPr>
          <w:trHeight w:val="30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15.05.2017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16.05.2017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19.05.2017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2C463B" w:rsidTr="002C463B">
        <w:trPr>
          <w:trHeight w:val="30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29.05.2017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30.05.2017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2C463B" w:rsidTr="002C463B">
        <w:trPr>
          <w:trHeight w:val="30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12.06.2017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13.06.2017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01.06.2017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</w:pPr>
            <w:r>
              <w:rPr>
                <w:rFonts w:ascii="Garamond" w:hAnsi="Garamond" w:cs="Arial"/>
                <w:b/>
                <w:sz w:val="22"/>
                <w:szCs w:val="22"/>
              </w:rPr>
              <w:t>01.06.2017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</w:pPr>
            <w:r>
              <w:rPr>
                <w:rFonts w:ascii="Garamond" w:hAnsi="Garamond" w:cs="Arial"/>
                <w:b/>
                <w:sz w:val="22"/>
                <w:szCs w:val="22"/>
              </w:rPr>
              <w:t>01.06.2017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</w:pPr>
            <w:r>
              <w:rPr>
                <w:rFonts w:ascii="Garamond" w:hAnsi="Garamond" w:cs="Arial"/>
                <w:b/>
                <w:sz w:val="22"/>
                <w:szCs w:val="22"/>
              </w:rPr>
              <w:t>01.06.2017</w:t>
            </w:r>
          </w:p>
        </w:tc>
      </w:tr>
      <w:tr w:rsidR="002C463B" w:rsidTr="002C463B">
        <w:trPr>
          <w:trHeight w:val="30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26.06.2017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27.06.2017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63B" w:rsidRDefault="004850D7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14.06.2017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 w:rsidP="004850D7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</w:t>
            </w:r>
            <w:r w:rsidR="004850D7">
              <w:rPr>
                <w:rFonts w:ascii="Garamond" w:hAnsi="Garamond" w:cs="Arial"/>
                <w:b/>
                <w:sz w:val="22"/>
                <w:szCs w:val="22"/>
              </w:rPr>
              <w:t>4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>.06.2017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2C463B" w:rsidRPr="002C463B" w:rsidTr="002C463B">
        <w:trPr>
          <w:trHeight w:val="30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63B" w:rsidRP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63B" w:rsidRP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63B" w:rsidRP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63B" w:rsidRPr="002C463B" w:rsidRDefault="004850D7">
            <w:pPr>
              <w:jc w:val="center"/>
              <w:rPr>
                <w:rFonts w:ascii="Garamond" w:hAnsi="Garamond" w:cs="Arial"/>
                <w:b/>
                <w:sz w:val="22"/>
                <w:szCs w:val="22"/>
                <w:highlight w:val="yellow"/>
              </w:rPr>
            </w:pPr>
            <w:r w:rsidRPr="004850D7">
              <w:rPr>
                <w:rFonts w:ascii="Garamond" w:hAnsi="Garamond" w:cs="Arial"/>
                <w:b/>
                <w:sz w:val="22"/>
                <w:szCs w:val="22"/>
              </w:rPr>
              <w:t>30.06.2017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63B" w:rsidRP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63B" w:rsidRP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  <w:highlight w:val="yellow"/>
              </w:rPr>
            </w:pPr>
          </w:p>
        </w:tc>
      </w:tr>
      <w:tr w:rsidR="002C463B" w:rsidTr="002C463B">
        <w:trPr>
          <w:trHeight w:val="30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10.07.2017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11.07.2017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13.07.2017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13.07.2017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13.07.2017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13.07.2017</w:t>
            </w:r>
          </w:p>
        </w:tc>
      </w:tr>
      <w:tr w:rsidR="002C463B" w:rsidTr="002C463B">
        <w:trPr>
          <w:trHeight w:val="30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24.07.2017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25.07.2017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28.07.2017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2C463B" w:rsidTr="002C463B">
        <w:trPr>
          <w:trHeight w:val="30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07.08.2017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08.08.2017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10.08.2017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10.08.2017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10.08.2017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63B" w:rsidRDefault="002C463B">
            <w:pPr>
              <w:jc w:val="center"/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10.08.2017</w:t>
            </w:r>
          </w:p>
        </w:tc>
      </w:tr>
      <w:tr w:rsidR="002C463B" w:rsidTr="002C463B">
        <w:trPr>
          <w:trHeight w:val="31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B" w:rsidRDefault="002C463B">
            <w:pPr>
              <w:ind w:left="12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21.08.2017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B" w:rsidRDefault="002C463B">
            <w:pPr>
              <w:ind w:left="12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22.08.2017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3B" w:rsidRDefault="002C463B">
            <w:pPr>
              <w:ind w:left="12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B" w:rsidRDefault="002C463B">
            <w:pPr>
              <w:ind w:left="12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25.08.2017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3B" w:rsidRDefault="002C463B">
            <w:pPr>
              <w:ind w:left="12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3B" w:rsidRDefault="002C463B">
            <w:pPr>
              <w:ind w:left="12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2C463B" w:rsidTr="002C463B">
        <w:trPr>
          <w:trHeight w:val="31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B" w:rsidRDefault="002C463B">
            <w:pPr>
              <w:ind w:left="12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04.09.2017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B" w:rsidRDefault="002C463B">
            <w:pPr>
              <w:ind w:left="12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05.09.2017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B" w:rsidRDefault="002C463B">
            <w:pPr>
              <w:ind w:left="12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07.09.2017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B" w:rsidRDefault="002C463B">
            <w:pPr>
              <w:jc w:val="center"/>
            </w:pPr>
            <w:r>
              <w:rPr>
                <w:rFonts w:ascii="Garamond" w:hAnsi="Garamond" w:cs="Arial"/>
                <w:b/>
                <w:sz w:val="22"/>
                <w:szCs w:val="22"/>
              </w:rPr>
              <w:t>07.09.2017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B" w:rsidRDefault="002C463B">
            <w:pPr>
              <w:jc w:val="center"/>
            </w:pPr>
            <w:r>
              <w:rPr>
                <w:rFonts w:ascii="Garamond" w:hAnsi="Garamond" w:cs="Arial"/>
                <w:b/>
                <w:sz w:val="22"/>
                <w:szCs w:val="22"/>
              </w:rPr>
              <w:t>07.09.2017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B" w:rsidRDefault="002C463B">
            <w:pPr>
              <w:jc w:val="center"/>
            </w:pPr>
            <w:r>
              <w:rPr>
                <w:rFonts w:ascii="Garamond" w:hAnsi="Garamond" w:cs="Arial"/>
                <w:b/>
                <w:sz w:val="22"/>
                <w:szCs w:val="22"/>
              </w:rPr>
              <w:t>07.09.2017</w:t>
            </w:r>
          </w:p>
        </w:tc>
      </w:tr>
      <w:tr w:rsidR="002C463B" w:rsidTr="002C463B">
        <w:trPr>
          <w:trHeight w:val="31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B" w:rsidRDefault="002C463B">
            <w:pPr>
              <w:ind w:left="12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18.09.2017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B" w:rsidRDefault="002C463B">
            <w:pPr>
              <w:ind w:left="12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19.09.2017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3B" w:rsidRDefault="002C463B">
            <w:pPr>
              <w:ind w:left="12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B" w:rsidRDefault="002C463B">
            <w:pPr>
              <w:ind w:left="12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22.09.2017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3B" w:rsidRDefault="002C463B">
            <w:pPr>
              <w:ind w:left="12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3B" w:rsidRDefault="002C463B">
            <w:pPr>
              <w:ind w:left="12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2C463B" w:rsidTr="002C463B">
        <w:trPr>
          <w:trHeight w:val="31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B" w:rsidRDefault="002C463B">
            <w:pPr>
              <w:ind w:left="12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02.10.2017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B" w:rsidRDefault="002C463B">
            <w:pPr>
              <w:ind w:left="12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03.10.2017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B" w:rsidRDefault="002C463B">
            <w:pPr>
              <w:ind w:left="12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05.10.2017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B" w:rsidRDefault="002C463B">
            <w:pPr>
              <w:jc w:val="center"/>
            </w:pPr>
            <w:r>
              <w:rPr>
                <w:rFonts w:ascii="Garamond" w:hAnsi="Garamond" w:cs="Arial"/>
                <w:b/>
                <w:sz w:val="22"/>
                <w:szCs w:val="22"/>
              </w:rPr>
              <w:t>05.10.2017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B" w:rsidRDefault="002C463B">
            <w:pPr>
              <w:jc w:val="center"/>
            </w:pPr>
            <w:r>
              <w:rPr>
                <w:rFonts w:ascii="Garamond" w:hAnsi="Garamond" w:cs="Arial"/>
                <w:b/>
                <w:sz w:val="22"/>
                <w:szCs w:val="22"/>
              </w:rPr>
              <w:t>05.10.2017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B" w:rsidRDefault="002C463B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05.10.2017</w:t>
            </w:r>
          </w:p>
        </w:tc>
      </w:tr>
      <w:tr w:rsidR="002C463B" w:rsidTr="002C463B">
        <w:trPr>
          <w:trHeight w:val="31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B" w:rsidRDefault="002C463B">
            <w:pPr>
              <w:ind w:left="12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16.10.2017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B" w:rsidRDefault="002C463B">
            <w:pPr>
              <w:ind w:left="12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17.10.2017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3B" w:rsidRDefault="002C463B">
            <w:pPr>
              <w:ind w:left="12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B" w:rsidRDefault="002C463B">
            <w:pPr>
              <w:ind w:left="12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20.10.2017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3B" w:rsidRDefault="002C463B">
            <w:pPr>
              <w:ind w:left="12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3B" w:rsidRDefault="002C463B">
            <w:pPr>
              <w:ind w:left="12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2C463B" w:rsidTr="002C463B">
        <w:trPr>
          <w:trHeight w:val="31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B" w:rsidRDefault="002C463B">
            <w:pPr>
              <w:ind w:left="12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30.10.2017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B" w:rsidRDefault="002C463B">
            <w:pPr>
              <w:ind w:left="12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31.10.2017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B" w:rsidRDefault="002C463B">
            <w:pPr>
              <w:ind w:left="12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02.11.2017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B" w:rsidRDefault="002C463B">
            <w:pPr>
              <w:jc w:val="center"/>
            </w:pPr>
            <w:r>
              <w:rPr>
                <w:rFonts w:ascii="Garamond" w:hAnsi="Garamond" w:cs="Arial"/>
                <w:b/>
                <w:sz w:val="22"/>
                <w:szCs w:val="22"/>
              </w:rPr>
              <w:t>02.11.2017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B" w:rsidRDefault="002C463B">
            <w:pPr>
              <w:jc w:val="center"/>
            </w:pPr>
            <w:r>
              <w:rPr>
                <w:rFonts w:ascii="Garamond" w:hAnsi="Garamond" w:cs="Arial"/>
                <w:b/>
                <w:sz w:val="22"/>
                <w:szCs w:val="22"/>
              </w:rPr>
              <w:t>02.11.2017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B" w:rsidRDefault="002C463B">
            <w:pPr>
              <w:jc w:val="center"/>
            </w:pPr>
            <w:r>
              <w:rPr>
                <w:rFonts w:ascii="Garamond" w:hAnsi="Garamond" w:cs="Arial"/>
                <w:b/>
                <w:sz w:val="22"/>
                <w:szCs w:val="22"/>
              </w:rPr>
              <w:t>02.11.2017</w:t>
            </w:r>
          </w:p>
        </w:tc>
      </w:tr>
      <w:tr w:rsidR="002C463B" w:rsidTr="002C463B">
        <w:trPr>
          <w:trHeight w:val="31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B" w:rsidRDefault="002C463B">
            <w:pPr>
              <w:ind w:left="12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13.11.2017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B" w:rsidRDefault="002C463B">
            <w:pPr>
              <w:ind w:left="12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14.11.2017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3B" w:rsidRDefault="002C463B">
            <w:pPr>
              <w:ind w:left="12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B" w:rsidRDefault="002C463B">
            <w:pPr>
              <w:ind w:left="12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17.11.2017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3B" w:rsidRDefault="002C463B">
            <w:pPr>
              <w:ind w:left="12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3B" w:rsidRDefault="002C463B">
            <w:pPr>
              <w:ind w:left="12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  <w:tr w:rsidR="002C463B" w:rsidTr="002C463B">
        <w:trPr>
          <w:trHeight w:val="31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B" w:rsidRDefault="002C463B">
            <w:pPr>
              <w:ind w:left="12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27.11.2017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B" w:rsidRDefault="002C463B">
            <w:pPr>
              <w:ind w:left="12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28.11.2017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3B" w:rsidRDefault="002C463B">
            <w:pPr>
              <w:ind w:left="12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3B" w:rsidRDefault="002C463B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3B" w:rsidRDefault="002C463B">
            <w:pPr>
              <w:jc w:val="center"/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3B" w:rsidRDefault="002C463B">
            <w:pPr>
              <w:jc w:val="center"/>
            </w:pPr>
          </w:p>
        </w:tc>
      </w:tr>
      <w:tr w:rsidR="002C463B" w:rsidTr="002C463B">
        <w:trPr>
          <w:trHeight w:val="31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B" w:rsidRDefault="002C463B">
            <w:pPr>
              <w:ind w:left="12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11.12.2017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B" w:rsidRDefault="002C463B">
            <w:pPr>
              <w:ind w:left="12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12.12.2017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B" w:rsidRDefault="002C463B">
            <w:pPr>
              <w:ind w:left="12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05.12.2017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B" w:rsidRDefault="002C463B">
            <w:pPr>
              <w:ind w:left="12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05.12.2017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B" w:rsidRDefault="002C463B">
            <w:pPr>
              <w:ind w:left="12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05.12.2017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B" w:rsidRDefault="002C463B">
            <w:pPr>
              <w:ind w:left="12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05.12.2017</w:t>
            </w:r>
          </w:p>
        </w:tc>
      </w:tr>
      <w:tr w:rsidR="002C463B" w:rsidTr="002C463B">
        <w:trPr>
          <w:trHeight w:val="31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B" w:rsidRDefault="002C463B">
            <w:pPr>
              <w:ind w:left="12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27.12.2017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B" w:rsidRDefault="002C463B">
            <w:pPr>
              <w:ind w:left="12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27.12.2017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3B" w:rsidRDefault="002C463B">
            <w:pPr>
              <w:ind w:left="12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3B" w:rsidRDefault="002C463B">
            <w:pPr>
              <w:ind w:left="12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>22.12.2017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3B" w:rsidRDefault="002C463B">
            <w:pPr>
              <w:ind w:left="12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3B" w:rsidRDefault="002C463B">
            <w:pPr>
              <w:ind w:left="12"/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</w:p>
        </w:tc>
      </w:tr>
    </w:tbl>
    <w:p w:rsidR="002C463B" w:rsidRDefault="002C463B" w:rsidP="002C463B">
      <w:pPr>
        <w:rPr>
          <w:rFonts w:ascii="Arial" w:hAnsi="Arial" w:cs="Arial"/>
          <w:b/>
          <w:color w:val="FF6600"/>
        </w:rPr>
      </w:pPr>
    </w:p>
    <w:p w:rsidR="002C463B" w:rsidRDefault="002C463B" w:rsidP="002C463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UWAGA!!  </w:t>
      </w:r>
    </w:p>
    <w:p w:rsidR="002C463B" w:rsidRDefault="002C463B" w:rsidP="002C463B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PRACOWNICY SPÓŁKI NIE WCHODZĄ NA TEREN POSESJI, </w:t>
      </w:r>
    </w:p>
    <w:p w:rsidR="002C463B" w:rsidRDefault="002C463B" w:rsidP="002C463B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Dzień odbioru odpadów rozpoczyna się od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godz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6</w:t>
      </w:r>
      <w:r>
        <w:rPr>
          <w:rFonts w:ascii="Arial" w:hAnsi="Arial" w:cs="Arial"/>
          <w:b/>
          <w:color w:val="000000"/>
          <w:sz w:val="18"/>
          <w:szCs w:val="18"/>
          <w:vertAlign w:val="superscript"/>
        </w:rPr>
        <w:t>00</w:t>
      </w:r>
    </w:p>
    <w:p w:rsidR="002C463B" w:rsidRDefault="002C463B" w:rsidP="002C463B">
      <w:pPr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t>POJEMNIKI Z ODPADAMI W DNIU ODBIORU WINNY BYĆ WYSTAWIONE PRZED POSESJĄ.</w:t>
      </w:r>
    </w:p>
    <w:p w:rsidR="002C463B" w:rsidRDefault="002C463B" w:rsidP="002C463B">
      <w:pPr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t xml:space="preserve">WORKI Z ODPADAMI W DNIU ICH ODBIORU WINNY BYĆ ZAWIĄZANE I WYSTAWIONE PRZED POSESJĄ. </w:t>
      </w:r>
    </w:p>
    <w:p w:rsidR="002C463B" w:rsidRDefault="002C463B" w:rsidP="002C463B">
      <w:pPr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 xml:space="preserve">Odpady wielkogabarytowe winny być wystawione w miejscu widocznym przed posesją. </w:t>
      </w:r>
    </w:p>
    <w:p w:rsidR="002C463B" w:rsidRDefault="002C463B" w:rsidP="002C463B">
      <w:pPr>
        <w:rPr>
          <w:rFonts w:ascii="Arial" w:hAnsi="Arial" w:cs="Arial"/>
          <w:b/>
          <w:color w:val="0000FF"/>
          <w:sz w:val="20"/>
          <w:szCs w:val="20"/>
          <w:vertAlign w:val="superscript"/>
        </w:rPr>
      </w:pPr>
    </w:p>
    <w:p w:rsidR="002C463B" w:rsidRDefault="002C463B" w:rsidP="002C463B">
      <w:pPr>
        <w:jc w:val="center"/>
        <w:rPr>
          <w:rFonts w:ascii="Arial" w:hAnsi="Arial" w:cs="Arial"/>
          <w:b/>
          <w:color w:val="FF6600"/>
          <w:sz w:val="20"/>
          <w:szCs w:val="20"/>
        </w:rPr>
      </w:pPr>
      <w:r>
        <w:rPr>
          <w:rFonts w:ascii="Arial" w:hAnsi="Arial" w:cs="Arial"/>
          <w:b/>
          <w:color w:val="FF6600"/>
          <w:sz w:val="20"/>
          <w:szCs w:val="20"/>
        </w:rPr>
        <w:t>ODBIÓR ODPADÓW WIELOGABARYTOWYCH ORAZ ZUŻYTEGO SPRZĘTU ELEKTRYCZNEGO I ELEKTRONICZNEGO W ROKU 2017 ODBĘDZIE SIĘ</w:t>
      </w:r>
    </w:p>
    <w:p w:rsidR="002C463B" w:rsidRDefault="002C463B" w:rsidP="002C463B">
      <w:pPr>
        <w:jc w:val="center"/>
        <w:rPr>
          <w:rFonts w:ascii="Arial" w:hAnsi="Arial" w:cs="Arial"/>
          <w:b/>
          <w:color w:val="FF6600"/>
          <w:sz w:val="20"/>
          <w:szCs w:val="20"/>
        </w:rPr>
      </w:pPr>
      <w:r>
        <w:rPr>
          <w:rFonts w:ascii="Arial" w:hAnsi="Arial" w:cs="Arial"/>
          <w:b/>
          <w:color w:val="FF6600"/>
          <w:sz w:val="20"/>
          <w:szCs w:val="20"/>
          <w:u w:val="single"/>
        </w:rPr>
        <w:t>1 RAZ NA KWARTAŁ W DNI</w:t>
      </w:r>
      <w:r>
        <w:rPr>
          <w:rFonts w:ascii="Arial" w:hAnsi="Arial" w:cs="Arial"/>
          <w:b/>
          <w:color w:val="FF6600"/>
          <w:sz w:val="20"/>
          <w:szCs w:val="20"/>
        </w:rPr>
        <w:t xml:space="preserve"> :</w:t>
      </w:r>
    </w:p>
    <w:p w:rsidR="002C463B" w:rsidRDefault="002C463B" w:rsidP="002C463B">
      <w:pPr>
        <w:jc w:val="center"/>
        <w:rPr>
          <w:rFonts w:ascii="Arial" w:hAnsi="Arial" w:cs="Arial"/>
          <w:b/>
          <w:color w:val="FF6600"/>
        </w:rPr>
      </w:pPr>
    </w:p>
    <w:p w:rsidR="00E833BA" w:rsidRPr="002C463B" w:rsidRDefault="002C463B" w:rsidP="002C463B">
      <w:pPr>
        <w:jc w:val="center"/>
        <w:rPr>
          <w:rFonts w:ascii="Arial" w:hAnsi="Arial" w:cs="Arial"/>
          <w:b/>
          <w:color w:val="FF0000"/>
        </w:rPr>
      </w:pPr>
      <w:r w:rsidRPr="004850D7">
        <w:rPr>
          <w:rFonts w:ascii="Arial" w:hAnsi="Arial" w:cs="Arial"/>
          <w:b/>
          <w:color w:val="FF0000"/>
        </w:rPr>
        <w:t xml:space="preserve">9.03.2017r. ;29.06.2017r.; 07.09.2017r. ; </w:t>
      </w:r>
      <w:r w:rsidR="004850D7" w:rsidRPr="004850D7">
        <w:rPr>
          <w:rFonts w:ascii="Arial" w:hAnsi="Arial" w:cs="Arial"/>
          <w:b/>
          <w:color w:val="FF0000"/>
        </w:rPr>
        <w:t>14</w:t>
      </w:r>
      <w:r w:rsidRPr="004850D7">
        <w:rPr>
          <w:rFonts w:ascii="Arial" w:hAnsi="Arial" w:cs="Arial"/>
          <w:b/>
          <w:color w:val="FF0000"/>
        </w:rPr>
        <w:t>.12.2017r.</w:t>
      </w:r>
    </w:p>
    <w:sectPr w:rsidR="00E833BA" w:rsidRPr="002C4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D2"/>
    <w:rsid w:val="00134A12"/>
    <w:rsid w:val="002C463B"/>
    <w:rsid w:val="004850D7"/>
    <w:rsid w:val="00A52DD2"/>
    <w:rsid w:val="00E8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2016-12-22T08:34:00Z</dcterms:created>
  <dcterms:modified xsi:type="dcterms:W3CDTF">2016-12-28T13:25:00Z</dcterms:modified>
</cp:coreProperties>
</file>