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262" w:rsidRDefault="00DB2262" w:rsidP="00DB2262">
      <w:pPr>
        <w:spacing w:after="0"/>
        <w:ind w:left="13"/>
        <w:jc w:val="center"/>
        <w:rPr>
          <w:rFonts w:ascii="Arial" w:eastAsia="Arial" w:hAnsi="Arial" w:cs="Arial"/>
          <w:b/>
          <w:sz w:val="24"/>
          <w:szCs w:val="24"/>
        </w:rPr>
      </w:pPr>
      <w:r w:rsidRPr="003809C6">
        <w:rPr>
          <w:rFonts w:ascii="Arial" w:eastAsia="Arial" w:hAnsi="Arial" w:cs="Arial"/>
          <w:b/>
          <w:sz w:val="24"/>
          <w:szCs w:val="24"/>
        </w:rPr>
        <w:t>HARMONOGRAM ODBIORU</w:t>
      </w:r>
      <w:r w:rsidR="00B74182">
        <w:rPr>
          <w:rFonts w:ascii="Arial" w:eastAsia="Arial" w:hAnsi="Arial" w:cs="Arial"/>
          <w:b/>
          <w:sz w:val="24"/>
          <w:szCs w:val="24"/>
        </w:rPr>
        <w:t xml:space="preserve"> </w:t>
      </w:r>
      <w:r w:rsidRPr="003809C6">
        <w:rPr>
          <w:rFonts w:ascii="Arial" w:eastAsia="Arial" w:hAnsi="Arial" w:cs="Arial"/>
          <w:b/>
          <w:sz w:val="24"/>
          <w:szCs w:val="24"/>
        </w:rPr>
        <w:t>ODPADÓW KOMUNALNYCH</w:t>
      </w:r>
      <w:r>
        <w:rPr>
          <w:rFonts w:ascii="Arial" w:eastAsia="Arial" w:hAnsi="Arial" w:cs="Arial"/>
          <w:b/>
          <w:sz w:val="24"/>
          <w:szCs w:val="24"/>
        </w:rPr>
        <w:t>: ZMIESZANYCH,</w:t>
      </w:r>
      <w:r w:rsidRPr="00DB2262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SELEKTYWNYCH</w:t>
      </w:r>
      <w:r w:rsidRPr="003809C6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DB2262" w:rsidRDefault="00DB2262" w:rsidP="00DB2262">
      <w:pPr>
        <w:spacing w:after="0"/>
        <w:ind w:left="66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 BIOODPADÓW </w:t>
      </w:r>
      <w:r w:rsidRPr="003809C6">
        <w:rPr>
          <w:rFonts w:ascii="Arial" w:eastAsia="Arial" w:hAnsi="Arial" w:cs="Arial"/>
          <w:b/>
          <w:sz w:val="24"/>
          <w:szCs w:val="24"/>
        </w:rPr>
        <w:t>Z TERENU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3809C6">
        <w:rPr>
          <w:rFonts w:ascii="Arial" w:eastAsia="Arial" w:hAnsi="Arial" w:cs="Arial"/>
          <w:b/>
          <w:sz w:val="24"/>
          <w:szCs w:val="24"/>
        </w:rPr>
        <w:t xml:space="preserve"> GMINY OSINA</w:t>
      </w:r>
      <w:r w:rsidR="00B74182" w:rsidRPr="00B74182">
        <w:rPr>
          <w:rFonts w:ascii="Arial" w:eastAsia="Arial" w:hAnsi="Arial" w:cs="Arial"/>
          <w:b/>
          <w:sz w:val="24"/>
          <w:szCs w:val="24"/>
        </w:rPr>
        <w:t xml:space="preserve"> </w:t>
      </w:r>
      <w:r w:rsidR="00B74182">
        <w:rPr>
          <w:rFonts w:ascii="Arial" w:eastAsia="Arial" w:hAnsi="Arial" w:cs="Arial"/>
          <w:b/>
          <w:sz w:val="24"/>
          <w:szCs w:val="24"/>
        </w:rPr>
        <w:t xml:space="preserve">DLA BUDYNKÓW </w:t>
      </w:r>
      <w:r w:rsidR="00B74182" w:rsidRPr="006C6CDB">
        <w:rPr>
          <w:rFonts w:ascii="Arial" w:eastAsia="Arial" w:hAnsi="Arial" w:cs="Arial"/>
          <w:b/>
          <w:sz w:val="24"/>
          <w:szCs w:val="24"/>
          <w:u w:val="single"/>
        </w:rPr>
        <w:t>JEDNORODZINNYCH</w:t>
      </w:r>
      <w:r w:rsidRPr="006C6CDB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 w:rsidRPr="003809C6">
        <w:rPr>
          <w:rFonts w:ascii="Arial" w:eastAsia="Arial" w:hAnsi="Arial" w:cs="Arial"/>
          <w:b/>
          <w:sz w:val="24"/>
          <w:szCs w:val="24"/>
        </w:rPr>
        <w:t>NA ROK 202</w:t>
      </w:r>
      <w:r>
        <w:rPr>
          <w:rFonts w:ascii="Arial" w:eastAsia="Arial" w:hAnsi="Arial" w:cs="Arial"/>
          <w:b/>
          <w:sz w:val="24"/>
          <w:szCs w:val="24"/>
        </w:rPr>
        <w:t>1</w:t>
      </w:r>
      <w:r w:rsidR="00104EE5">
        <w:rPr>
          <w:rFonts w:ascii="Arial" w:eastAsia="Arial" w:hAnsi="Arial" w:cs="Arial"/>
          <w:b/>
          <w:sz w:val="24"/>
          <w:szCs w:val="24"/>
        </w:rPr>
        <w:t>.</w:t>
      </w:r>
    </w:p>
    <w:p w:rsidR="00E85171" w:rsidRPr="00D8387C" w:rsidRDefault="00E85171" w:rsidP="00DB2262">
      <w:pPr>
        <w:spacing w:after="0"/>
        <w:ind w:left="66"/>
        <w:jc w:val="center"/>
        <w:rPr>
          <w:rFonts w:ascii="Arial" w:eastAsia="Arial" w:hAnsi="Arial" w:cs="Arial"/>
          <w:b/>
          <w:color w:val="FF6600"/>
          <w:sz w:val="16"/>
          <w:szCs w:val="16"/>
        </w:rPr>
      </w:pPr>
    </w:p>
    <w:tbl>
      <w:tblPr>
        <w:tblW w:w="12920" w:type="dxa"/>
        <w:jc w:val="center"/>
        <w:tblCellMar>
          <w:left w:w="70" w:type="dxa"/>
          <w:right w:w="70" w:type="dxa"/>
        </w:tblCellMar>
        <w:tblLook w:val="04A0"/>
      </w:tblPr>
      <w:tblGrid>
        <w:gridCol w:w="1760"/>
        <w:gridCol w:w="1180"/>
        <w:gridCol w:w="1760"/>
        <w:gridCol w:w="1760"/>
        <w:gridCol w:w="1760"/>
        <w:gridCol w:w="1760"/>
        <w:gridCol w:w="1760"/>
        <w:gridCol w:w="1180"/>
      </w:tblGrid>
      <w:tr w:rsidR="001836A7" w:rsidRPr="001836A7" w:rsidTr="001836A7">
        <w:trPr>
          <w:trHeight w:val="27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6A7" w:rsidRPr="001836A7" w:rsidRDefault="001836A7" w:rsidP="00183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Rejon: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6A7" w:rsidRPr="001836A7" w:rsidRDefault="001836A7" w:rsidP="00183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Miesiąc: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6A7" w:rsidRPr="001836A7" w:rsidRDefault="001836A7" w:rsidP="00183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Odpady zmieszane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6A7" w:rsidRPr="001836A7" w:rsidRDefault="001836A7" w:rsidP="00183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Tworzywa sztuczne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6A7" w:rsidRPr="001836A7" w:rsidRDefault="001836A7" w:rsidP="00183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6A7" w:rsidRPr="001836A7" w:rsidRDefault="001836A7" w:rsidP="00183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6A7" w:rsidRPr="001836A7" w:rsidRDefault="001836A7" w:rsidP="00183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Biodegradowalne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6A7" w:rsidRPr="001836A7" w:rsidRDefault="001836A7" w:rsidP="00183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Miesiąc:</w:t>
            </w:r>
          </w:p>
        </w:tc>
      </w:tr>
      <w:tr w:rsidR="001B2C3D" w:rsidRPr="001836A7" w:rsidTr="001836A7">
        <w:trPr>
          <w:trHeight w:val="255"/>
          <w:jc w:val="center"/>
        </w:trPr>
        <w:tc>
          <w:tcPr>
            <w:tcW w:w="1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3D" w:rsidRPr="001836A7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Kościuszki, Węgorza, Bodzęcin, Redostowo, Kikorze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C3D" w:rsidRPr="001836A7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Styczeń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3D" w:rsidRPr="001836A7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04, 18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3D" w:rsidRPr="001836A7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3D" w:rsidRPr="001836A7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3D" w:rsidRPr="001836A7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3D" w:rsidRPr="001836A7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C3D" w:rsidRPr="001836A7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Styczeń</w:t>
            </w:r>
          </w:p>
        </w:tc>
      </w:tr>
      <w:tr w:rsidR="001B2C3D" w:rsidRPr="001836A7" w:rsidTr="001836A7">
        <w:trPr>
          <w:trHeight w:val="255"/>
          <w:jc w:val="center"/>
        </w:trPr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2C3D" w:rsidRPr="001836A7" w:rsidRDefault="001B2C3D" w:rsidP="001B2C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C3D" w:rsidRPr="001836A7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Luty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3D" w:rsidRPr="001836A7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01, 15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3D" w:rsidRPr="001836A7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3D" w:rsidRPr="001836A7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3D" w:rsidRPr="001836A7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3D" w:rsidRPr="001836A7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C3D" w:rsidRPr="001836A7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Luty</w:t>
            </w:r>
          </w:p>
        </w:tc>
      </w:tr>
      <w:tr w:rsidR="001B2C3D" w:rsidRPr="001836A7" w:rsidTr="001836A7">
        <w:trPr>
          <w:trHeight w:val="255"/>
          <w:jc w:val="center"/>
        </w:trPr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2C3D" w:rsidRPr="001836A7" w:rsidRDefault="001B2C3D" w:rsidP="001B2C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C3D" w:rsidRPr="001836A7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Marzec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3D" w:rsidRPr="001836A7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01, 15, 29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3D" w:rsidRPr="001836A7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3D" w:rsidRPr="001836A7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3D" w:rsidRPr="001836A7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3D" w:rsidRPr="001836A7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C3D" w:rsidRPr="001836A7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Marzec</w:t>
            </w:r>
          </w:p>
        </w:tc>
      </w:tr>
      <w:tr w:rsidR="001B2C3D" w:rsidRPr="001836A7" w:rsidTr="001836A7">
        <w:trPr>
          <w:trHeight w:val="255"/>
          <w:jc w:val="center"/>
        </w:trPr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2C3D" w:rsidRPr="001836A7" w:rsidRDefault="001B2C3D" w:rsidP="001B2C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C3D" w:rsidRPr="001836A7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Kwiecień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3D" w:rsidRPr="001836A7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12, 26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3D" w:rsidRPr="001836A7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01, 29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3D" w:rsidRPr="001836A7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01, 29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3D" w:rsidRPr="001836A7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01, 29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3D" w:rsidRPr="001836A7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01, 15, 29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C3D" w:rsidRPr="001836A7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Kwiecień</w:t>
            </w:r>
          </w:p>
        </w:tc>
      </w:tr>
      <w:tr w:rsidR="001B2C3D" w:rsidRPr="001836A7" w:rsidTr="001836A7">
        <w:trPr>
          <w:trHeight w:val="255"/>
          <w:jc w:val="center"/>
        </w:trPr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2C3D" w:rsidRPr="001836A7" w:rsidRDefault="001B2C3D" w:rsidP="001B2C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C3D" w:rsidRPr="001836A7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Maj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3D" w:rsidRPr="001836A7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10, 24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3D" w:rsidRPr="001836A7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3D" w:rsidRPr="001836A7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3D" w:rsidRPr="001836A7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3D" w:rsidRPr="001836A7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13,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C3D" w:rsidRPr="001836A7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Maj</w:t>
            </w:r>
          </w:p>
        </w:tc>
      </w:tr>
      <w:tr w:rsidR="001B2C3D" w:rsidRPr="001836A7" w:rsidTr="001836A7">
        <w:trPr>
          <w:trHeight w:val="255"/>
          <w:jc w:val="center"/>
        </w:trPr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2C3D" w:rsidRPr="001836A7" w:rsidRDefault="001B2C3D" w:rsidP="001B2C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C3D" w:rsidRPr="001836A7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Czerwiec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3D" w:rsidRPr="001836A7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07, 21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3D" w:rsidRPr="001836A7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3D" w:rsidRPr="001836A7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3D" w:rsidRPr="001836A7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3D" w:rsidRPr="001836A7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10, 24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C3D" w:rsidRPr="001836A7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Czerwiec</w:t>
            </w:r>
          </w:p>
        </w:tc>
      </w:tr>
      <w:tr w:rsidR="001B2C3D" w:rsidRPr="001836A7" w:rsidTr="001836A7">
        <w:trPr>
          <w:trHeight w:val="255"/>
          <w:jc w:val="center"/>
        </w:trPr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2C3D" w:rsidRPr="001836A7" w:rsidRDefault="001B2C3D" w:rsidP="001B2C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C3D" w:rsidRPr="001836A7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Lipiec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3D" w:rsidRPr="001836A7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05, 19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3D" w:rsidRPr="001836A7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3D" w:rsidRPr="001836A7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3D" w:rsidRPr="001836A7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3D" w:rsidRPr="001836A7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08, 22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C3D" w:rsidRPr="001836A7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Lipiec</w:t>
            </w:r>
          </w:p>
        </w:tc>
      </w:tr>
      <w:tr w:rsidR="001B2C3D" w:rsidRPr="001836A7" w:rsidTr="001836A7">
        <w:trPr>
          <w:trHeight w:val="255"/>
          <w:jc w:val="center"/>
        </w:trPr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2C3D" w:rsidRPr="001836A7" w:rsidRDefault="001B2C3D" w:rsidP="001B2C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C3D" w:rsidRPr="001836A7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Sierpień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3D" w:rsidRPr="001836A7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02, 16, 30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3D" w:rsidRPr="001836A7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3D" w:rsidRPr="001836A7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3D" w:rsidRPr="001836A7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3D" w:rsidRPr="001836A7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05, 19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C3D" w:rsidRPr="001836A7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Sierpień</w:t>
            </w:r>
          </w:p>
        </w:tc>
      </w:tr>
      <w:tr w:rsidR="001B2C3D" w:rsidRPr="001836A7" w:rsidTr="001836A7">
        <w:trPr>
          <w:trHeight w:val="255"/>
          <w:jc w:val="center"/>
        </w:trPr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2C3D" w:rsidRPr="001836A7" w:rsidRDefault="001B2C3D" w:rsidP="001B2C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C3D" w:rsidRPr="001836A7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Wrzesień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3D" w:rsidRPr="001836A7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13, 27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3D" w:rsidRPr="001836A7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3D" w:rsidRPr="001836A7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3D" w:rsidRPr="001836A7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3D" w:rsidRPr="001836A7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02, 16, 30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C3D" w:rsidRPr="001836A7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Wrzesień</w:t>
            </w:r>
          </w:p>
        </w:tc>
      </w:tr>
      <w:tr w:rsidR="001B2C3D" w:rsidRPr="001836A7" w:rsidTr="001836A7">
        <w:trPr>
          <w:trHeight w:val="255"/>
          <w:jc w:val="center"/>
        </w:trPr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2C3D" w:rsidRPr="001836A7" w:rsidRDefault="001B2C3D" w:rsidP="001B2C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C3D" w:rsidRPr="001836A7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Październik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3D" w:rsidRPr="001836A7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11, 25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3D" w:rsidRPr="001836A7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3D" w:rsidRPr="001836A7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3D" w:rsidRPr="001836A7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3D" w:rsidRPr="001836A7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14, 28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C3D" w:rsidRPr="001836A7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Październik</w:t>
            </w:r>
          </w:p>
        </w:tc>
      </w:tr>
      <w:tr w:rsidR="001B2C3D" w:rsidRPr="001836A7" w:rsidTr="001836A7">
        <w:trPr>
          <w:trHeight w:val="255"/>
          <w:jc w:val="center"/>
        </w:trPr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2C3D" w:rsidRPr="001836A7" w:rsidRDefault="001B2C3D" w:rsidP="001B2C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C3D" w:rsidRPr="001836A7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Listopad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3D" w:rsidRPr="001836A7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08, 22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3D" w:rsidRPr="001836A7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3D" w:rsidRPr="001836A7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3D" w:rsidRPr="001836A7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3D" w:rsidRPr="001836A7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C3D" w:rsidRPr="001836A7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Listopad</w:t>
            </w:r>
          </w:p>
        </w:tc>
      </w:tr>
      <w:tr w:rsidR="001B2C3D" w:rsidRPr="001836A7" w:rsidTr="001836A7">
        <w:trPr>
          <w:trHeight w:val="270"/>
          <w:jc w:val="center"/>
        </w:trPr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2C3D" w:rsidRPr="001836A7" w:rsidRDefault="001B2C3D" w:rsidP="001B2C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C3D" w:rsidRPr="001836A7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Grudzień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3D" w:rsidRPr="001836A7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06, 20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3D" w:rsidRPr="001836A7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3D" w:rsidRPr="001836A7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3D" w:rsidRPr="001836A7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3D" w:rsidRPr="001836A7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C3D" w:rsidRPr="001836A7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Grudzień</w:t>
            </w:r>
          </w:p>
        </w:tc>
      </w:tr>
      <w:tr w:rsidR="000B0A11" w:rsidRPr="001836A7" w:rsidTr="001836A7">
        <w:trPr>
          <w:trHeight w:val="255"/>
          <w:jc w:val="center"/>
        </w:trPr>
        <w:tc>
          <w:tcPr>
            <w:tcW w:w="1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11" w:rsidRPr="001836A7" w:rsidRDefault="000B0A11" w:rsidP="000B0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Redło, Węgorzyce, </w:t>
            </w: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Przypólsko, Osina, Krzywice, Kałużna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A11" w:rsidRPr="001836A7" w:rsidRDefault="000B0A11" w:rsidP="000B0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Styczeń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11" w:rsidRPr="001836A7" w:rsidRDefault="000B0A11" w:rsidP="000B0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05, 19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11" w:rsidRPr="001836A7" w:rsidRDefault="000B0A11" w:rsidP="000B0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11" w:rsidRPr="001836A7" w:rsidRDefault="000B0A11" w:rsidP="000B0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11" w:rsidRPr="001836A7" w:rsidRDefault="000B0A11" w:rsidP="000B0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11" w:rsidRPr="001836A7" w:rsidRDefault="000B0A11" w:rsidP="000B0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A11" w:rsidRPr="001836A7" w:rsidRDefault="000B0A11" w:rsidP="000B0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Styczeń</w:t>
            </w:r>
          </w:p>
        </w:tc>
      </w:tr>
      <w:tr w:rsidR="000B0A11" w:rsidRPr="001836A7" w:rsidTr="001836A7">
        <w:trPr>
          <w:trHeight w:val="255"/>
          <w:jc w:val="center"/>
        </w:trPr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0A11" w:rsidRPr="001836A7" w:rsidRDefault="000B0A11" w:rsidP="000B0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A11" w:rsidRPr="001836A7" w:rsidRDefault="000B0A11" w:rsidP="000B0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Luty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11" w:rsidRPr="001836A7" w:rsidRDefault="000B0A11" w:rsidP="000B0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02, 16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11" w:rsidRPr="001836A7" w:rsidRDefault="000B0A11" w:rsidP="000B0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11" w:rsidRPr="001836A7" w:rsidRDefault="000B0A11" w:rsidP="000B0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11" w:rsidRPr="001836A7" w:rsidRDefault="000B0A11" w:rsidP="000B0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11" w:rsidRPr="001836A7" w:rsidRDefault="000B0A11" w:rsidP="000B0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A11" w:rsidRPr="001836A7" w:rsidRDefault="000B0A11" w:rsidP="000B0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Luty</w:t>
            </w:r>
          </w:p>
        </w:tc>
      </w:tr>
      <w:tr w:rsidR="000B0A11" w:rsidRPr="001836A7" w:rsidTr="001836A7">
        <w:trPr>
          <w:trHeight w:val="255"/>
          <w:jc w:val="center"/>
        </w:trPr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0A11" w:rsidRPr="001836A7" w:rsidRDefault="000B0A11" w:rsidP="000B0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A11" w:rsidRPr="001836A7" w:rsidRDefault="000B0A11" w:rsidP="000B0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Marzec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11" w:rsidRPr="001836A7" w:rsidRDefault="000B0A11" w:rsidP="000B0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02, 16, 30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11" w:rsidRPr="001836A7" w:rsidRDefault="000B0A11" w:rsidP="000B0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11" w:rsidRPr="001836A7" w:rsidRDefault="000B0A11" w:rsidP="000B0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11" w:rsidRPr="001836A7" w:rsidRDefault="000B0A11" w:rsidP="000B0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11" w:rsidRPr="001836A7" w:rsidRDefault="000B0A11" w:rsidP="000B0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A11" w:rsidRPr="001836A7" w:rsidRDefault="000B0A11" w:rsidP="000B0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Marzec</w:t>
            </w:r>
          </w:p>
        </w:tc>
      </w:tr>
      <w:tr w:rsidR="000B0A11" w:rsidRPr="001836A7" w:rsidTr="001836A7">
        <w:trPr>
          <w:trHeight w:val="255"/>
          <w:jc w:val="center"/>
        </w:trPr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0A11" w:rsidRPr="001836A7" w:rsidRDefault="000B0A11" w:rsidP="000B0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A11" w:rsidRPr="001836A7" w:rsidRDefault="000B0A11" w:rsidP="000B0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Kwiecień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11" w:rsidRPr="001836A7" w:rsidRDefault="000B0A11" w:rsidP="000B0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13, 27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11" w:rsidRPr="001836A7" w:rsidRDefault="000B0A11" w:rsidP="000B0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01, 29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11" w:rsidRPr="001836A7" w:rsidRDefault="000B0A11" w:rsidP="000B0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01, 29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11" w:rsidRPr="001836A7" w:rsidRDefault="000B0A11" w:rsidP="000B0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01, 29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11" w:rsidRPr="001836A7" w:rsidRDefault="000B0A11" w:rsidP="000B0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01, 15, 29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A11" w:rsidRPr="001836A7" w:rsidRDefault="000B0A11" w:rsidP="000B0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Kwiecień</w:t>
            </w:r>
          </w:p>
        </w:tc>
      </w:tr>
      <w:tr w:rsidR="000B0A11" w:rsidRPr="001836A7" w:rsidTr="001836A7">
        <w:trPr>
          <w:trHeight w:val="255"/>
          <w:jc w:val="center"/>
        </w:trPr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0A11" w:rsidRPr="001836A7" w:rsidRDefault="000B0A11" w:rsidP="000B0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A11" w:rsidRPr="001836A7" w:rsidRDefault="000B0A11" w:rsidP="000B0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Maj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11" w:rsidRPr="001836A7" w:rsidRDefault="000B0A11" w:rsidP="000B0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11, 25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11" w:rsidRPr="001836A7" w:rsidRDefault="000B0A11" w:rsidP="000B0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11" w:rsidRPr="001836A7" w:rsidRDefault="000B0A11" w:rsidP="000B0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11" w:rsidRPr="001836A7" w:rsidRDefault="000B0A11" w:rsidP="000B0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11" w:rsidRPr="001836A7" w:rsidRDefault="000B0A11" w:rsidP="000B0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13,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A11" w:rsidRPr="001836A7" w:rsidRDefault="000B0A11" w:rsidP="000B0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Maj</w:t>
            </w:r>
          </w:p>
        </w:tc>
      </w:tr>
      <w:tr w:rsidR="000B0A11" w:rsidRPr="001836A7" w:rsidTr="001836A7">
        <w:trPr>
          <w:trHeight w:val="255"/>
          <w:jc w:val="center"/>
        </w:trPr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0A11" w:rsidRPr="001836A7" w:rsidRDefault="000B0A11" w:rsidP="000B0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A11" w:rsidRPr="001836A7" w:rsidRDefault="000B0A11" w:rsidP="000B0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Czerwiec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11" w:rsidRPr="001836A7" w:rsidRDefault="000B0A11" w:rsidP="000B0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08, 22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11" w:rsidRPr="001836A7" w:rsidRDefault="000B0A11" w:rsidP="000B0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11" w:rsidRPr="001836A7" w:rsidRDefault="000B0A11" w:rsidP="000B0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11" w:rsidRPr="001836A7" w:rsidRDefault="000B0A11" w:rsidP="000B0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11" w:rsidRPr="001836A7" w:rsidRDefault="000B0A11" w:rsidP="000B0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10, 24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A11" w:rsidRPr="001836A7" w:rsidRDefault="000B0A11" w:rsidP="000B0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Czerwiec</w:t>
            </w:r>
          </w:p>
        </w:tc>
      </w:tr>
      <w:tr w:rsidR="000B0A11" w:rsidRPr="001836A7" w:rsidTr="001836A7">
        <w:trPr>
          <w:trHeight w:val="255"/>
          <w:jc w:val="center"/>
        </w:trPr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0A11" w:rsidRPr="001836A7" w:rsidRDefault="000B0A11" w:rsidP="000B0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A11" w:rsidRPr="001836A7" w:rsidRDefault="000B0A11" w:rsidP="000B0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Lipiec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11" w:rsidRPr="001836A7" w:rsidRDefault="000B0A11" w:rsidP="000B0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06, 20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11" w:rsidRPr="001836A7" w:rsidRDefault="000B0A11" w:rsidP="000B0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11" w:rsidRPr="001836A7" w:rsidRDefault="000B0A11" w:rsidP="000B0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11" w:rsidRPr="001836A7" w:rsidRDefault="000B0A11" w:rsidP="000B0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11" w:rsidRPr="001836A7" w:rsidRDefault="000B0A11" w:rsidP="000B0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08, 22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A11" w:rsidRPr="001836A7" w:rsidRDefault="000B0A11" w:rsidP="000B0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Lipiec</w:t>
            </w:r>
          </w:p>
        </w:tc>
      </w:tr>
      <w:tr w:rsidR="000B0A11" w:rsidRPr="001836A7" w:rsidTr="001836A7">
        <w:trPr>
          <w:trHeight w:val="255"/>
          <w:jc w:val="center"/>
        </w:trPr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0A11" w:rsidRPr="001836A7" w:rsidRDefault="000B0A11" w:rsidP="000B0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A11" w:rsidRPr="001836A7" w:rsidRDefault="000B0A11" w:rsidP="000B0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Sierpień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11" w:rsidRPr="001836A7" w:rsidRDefault="000B0A11" w:rsidP="000B0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03, 17, 31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11" w:rsidRPr="001836A7" w:rsidRDefault="000B0A11" w:rsidP="000B0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11" w:rsidRPr="001836A7" w:rsidRDefault="000B0A11" w:rsidP="000B0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11" w:rsidRPr="001836A7" w:rsidRDefault="000B0A11" w:rsidP="000B0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11" w:rsidRPr="001836A7" w:rsidRDefault="000B0A11" w:rsidP="000B0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05, 19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A11" w:rsidRPr="001836A7" w:rsidRDefault="000B0A11" w:rsidP="000B0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Sierpień</w:t>
            </w:r>
          </w:p>
        </w:tc>
      </w:tr>
      <w:tr w:rsidR="000B0A11" w:rsidRPr="001836A7" w:rsidTr="001836A7">
        <w:trPr>
          <w:trHeight w:val="255"/>
          <w:jc w:val="center"/>
        </w:trPr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0A11" w:rsidRPr="001836A7" w:rsidRDefault="000B0A11" w:rsidP="000B0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A11" w:rsidRPr="001836A7" w:rsidRDefault="000B0A11" w:rsidP="000B0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Wrzesień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11" w:rsidRPr="001836A7" w:rsidRDefault="000B0A11" w:rsidP="000B0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14, 28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11" w:rsidRPr="001836A7" w:rsidRDefault="000B0A11" w:rsidP="000B0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11" w:rsidRPr="001836A7" w:rsidRDefault="000B0A11" w:rsidP="000B0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11" w:rsidRPr="001836A7" w:rsidRDefault="000B0A11" w:rsidP="000B0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11" w:rsidRPr="001836A7" w:rsidRDefault="000B0A11" w:rsidP="000B0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02, 16, 30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A11" w:rsidRPr="001836A7" w:rsidRDefault="000B0A11" w:rsidP="000B0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Wrzesień</w:t>
            </w:r>
          </w:p>
        </w:tc>
      </w:tr>
      <w:tr w:rsidR="000B0A11" w:rsidRPr="001836A7" w:rsidTr="001836A7">
        <w:trPr>
          <w:trHeight w:val="255"/>
          <w:jc w:val="center"/>
        </w:trPr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0A11" w:rsidRPr="001836A7" w:rsidRDefault="000B0A11" w:rsidP="000B0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A11" w:rsidRPr="001836A7" w:rsidRDefault="000B0A11" w:rsidP="000B0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Październik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11" w:rsidRPr="001836A7" w:rsidRDefault="000B0A11" w:rsidP="000B0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12, 26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11" w:rsidRPr="001836A7" w:rsidRDefault="000B0A11" w:rsidP="000B0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11" w:rsidRPr="001836A7" w:rsidRDefault="000B0A11" w:rsidP="000B0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11" w:rsidRPr="001836A7" w:rsidRDefault="000B0A11" w:rsidP="000B0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11" w:rsidRPr="001836A7" w:rsidRDefault="000B0A11" w:rsidP="000B0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14, 28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A11" w:rsidRPr="001836A7" w:rsidRDefault="000B0A11" w:rsidP="000B0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Październik</w:t>
            </w:r>
          </w:p>
        </w:tc>
      </w:tr>
      <w:tr w:rsidR="000B0A11" w:rsidRPr="001836A7" w:rsidTr="001836A7">
        <w:trPr>
          <w:trHeight w:val="255"/>
          <w:jc w:val="center"/>
        </w:trPr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0A11" w:rsidRPr="001836A7" w:rsidRDefault="000B0A11" w:rsidP="000B0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A11" w:rsidRPr="001836A7" w:rsidRDefault="000B0A11" w:rsidP="000B0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Listopad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11" w:rsidRPr="001836A7" w:rsidRDefault="000B0A11" w:rsidP="000B0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09, 23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11" w:rsidRPr="001836A7" w:rsidRDefault="000B0A11" w:rsidP="000B0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11" w:rsidRPr="001836A7" w:rsidRDefault="000B0A11" w:rsidP="000B0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11" w:rsidRPr="001836A7" w:rsidRDefault="000B0A11" w:rsidP="000B0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11" w:rsidRPr="001836A7" w:rsidRDefault="000B0A11" w:rsidP="000B0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A11" w:rsidRPr="001836A7" w:rsidRDefault="000B0A11" w:rsidP="000B0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Listopad</w:t>
            </w:r>
          </w:p>
        </w:tc>
      </w:tr>
      <w:tr w:rsidR="000B0A11" w:rsidRPr="001836A7" w:rsidTr="001836A7">
        <w:trPr>
          <w:trHeight w:val="270"/>
          <w:jc w:val="center"/>
        </w:trPr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0A11" w:rsidRPr="001836A7" w:rsidRDefault="000B0A11" w:rsidP="000B0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A11" w:rsidRPr="001836A7" w:rsidRDefault="000B0A11" w:rsidP="000B0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Grudzień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11" w:rsidRPr="001836A7" w:rsidRDefault="000B0A11" w:rsidP="000B0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07, 21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11" w:rsidRPr="001836A7" w:rsidRDefault="000B0A11" w:rsidP="000B0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11" w:rsidRPr="001836A7" w:rsidRDefault="000B0A11" w:rsidP="000B0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11" w:rsidRPr="001836A7" w:rsidRDefault="000B0A11" w:rsidP="000B0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11" w:rsidRPr="001836A7" w:rsidRDefault="000B0A11" w:rsidP="000B0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A11" w:rsidRPr="001836A7" w:rsidRDefault="000B0A11" w:rsidP="000B0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Grudzień</w:t>
            </w:r>
          </w:p>
        </w:tc>
      </w:tr>
    </w:tbl>
    <w:p w:rsidR="00D8387C" w:rsidRDefault="00D8387C" w:rsidP="00E85171">
      <w:pPr>
        <w:pStyle w:val="Bezodstpw"/>
        <w:rPr>
          <w:rFonts w:ascii="Arial" w:eastAsia="Arial" w:hAnsi="Arial" w:cs="Arial"/>
          <w:b/>
          <w:color w:val="FF0000"/>
          <w:sz w:val="18"/>
        </w:rPr>
      </w:pPr>
    </w:p>
    <w:p w:rsidR="00E85171" w:rsidRPr="000B0E11" w:rsidRDefault="00E85171" w:rsidP="00E85171">
      <w:pPr>
        <w:pStyle w:val="Bezodstpw"/>
      </w:pPr>
      <w:r w:rsidRPr="00D8387C">
        <w:rPr>
          <w:rFonts w:ascii="Arial" w:eastAsia="Arial" w:hAnsi="Arial" w:cs="Arial"/>
          <w:b/>
          <w:color w:val="FF0000"/>
          <w:sz w:val="18"/>
        </w:rPr>
        <w:t xml:space="preserve">UWAGA!!   </w:t>
      </w:r>
      <w:r w:rsidRPr="000B0E11">
        <w:rPr>
          <w:rFonts w:ascii="Arial" w:eastAsia="Arial" w:hAnsi="Arial" w:cs="Arial"/>
          <w:b/>
          <w:sz w:val="18"/>
        </w:rPr>
        <w:t>PRACOWNICY SPÓŁKI NIE WCHODZĄ NA TEREN POSESJI,</w:t>
      </w:r>
    </w:p>
    <w:p w:rsidR="00E85171" w:rsidRPr="000B0E11" w:rsidRDefault="00E85171" w:rsidP="00E85171">
      <w:pPr>
        <w:pStyle w:val="Bezodstpw"/>
      </w:pPr>
      <w:r w:rsidRPr="000B0E11">
        <w:rPr>
          <w:rFonts w:ascii="Arial" w:eastAsia="Arial" w:hAnsi="Arial" w:cs="Arial"/>
          <w:b/>
          <w:sz w:val="18"/>
        </w:rPr>
        <w:t>Dzień odbioru odpadów rozpoczyna się od godz</w:t>
      </w:r>
      <w:r>
        <w:rPr>
          <w:rFonts w:ascii="Arial" w:eastAsia="Arial" w:hAnsi="Arial" w:cs="Arial"/>
          <w:b/>
          <w:sz w:val="18"/>
        </w:rPr>
        <w:t>iny</w:t>
      </w:r>
      <w:r w:rsidRPr="000B0E11">
        <w:rPr>
          <w:rFonts w:ascii="Arial" w:eastAsia="Arial" w:hAnsi="Arial" w:cs="Arial"/>
          <w:b/>
          <w:sz w:val="18"/>
        </w:rPr>
        <w:t xml:space="preserve"> 6</w:t>
      </w:r>
      <w:r>
        <w:rPr>
          <w:rFonts w:ascii="Arial" w:eastAsia="Arial" w:hAnsi="Arial" w:cs="Arial"/>
          <w:b/>
          <w:sz w:val="18"/>
        </w:rPr>
        <w:t>:00</w:t>
      </w:r>
    </w:p>
    <w:p w:rsidR="00E85171" w:rsidRPr="000B0E11" w:rsidRDefault="00E85171" w:rsidP="00E85171">
      <w:pPr>
        <w:pStyle w:val="Bezodstpw"/>
      </w:pPr>
      <w:r w:rsidRPr="000B0E11">
        <w:rPr>
          <w:rFonts w:ascii="Arial" w:eastAsia="Arial" w:hAnsi="Arial" w:cs="Arial"/>
          <w:b/>
          <w:color w:val="0000FF"/>
          <w:sz w:val="18"/>
        </w:rPr>
        <w:t xml:space="preserve">POJEMNIKI Z ODPADAMI W DNIU ODBIORU WINNY BYĆ WYSTAWIONE PRZED POSESJĄ. </w:t>
      </w:r>
    </w:p>
    <w:p w:rsidR="00E85171" w:rsidRDefault="00E85171" w:rsidP="00D8387C">
      <w:pPr>
        <w:pStyle w:val="Bezodstpw"/>
        <w:rPr>
          <w:rFonts w:ascii="Arial" w:eastAsia="Arial" w:hAnsi="Arial" w:cs="Arial"/>
          <w:b/>
          <w:color w:val="0000FF"/>
          <w:sz w:val="20"/>
        </w:rPr>
      </w:pPr>
      <w:r w:rsidRPr="000B0E11">
        <w:rPr>
          <w:rFonts w:ascii="Arial" w:eastAsia="Arial" w:hAnsi="Arial" w:cs="Arial"/>
          <w:b/>
          <w:color w:val="0000FF"/>
          <w:sz w:val="18"/>
        </w:rPr>
        <w:t>WORKI Z ODPADAMI W DNIU ICH ODBIORU WINNY BYĆ ZAWIĄZANE I WYSTAWIONE PRZED POSESJĄ</w:t>
      </w:r>
      <w:r w:rsidRPr="000B0E11">
        <w:rPr>
          <w:rFonts w:ascii="Arial" w:eastAsia="Arial" w:hAnsi="Arial" w:cs="Arial"/>
          <w:b/>
          <w:color w:val="0000FF"/>
          <w:sz w:val="20"/>
        </w:rPr>
        <w:t xml:space="preserve"> </w:t>
      </w:r>
    </w:p>
    <w:p w:rsidR="001836A7" w:rsidRDefault="001836A7" w:rsidP="001836A7">
      <w:pPr>
        <w:spacing w:after="0"/>
        <w:ind w:left="13"/>
        <w:jc w:val="center"/>
        <w:rPr>
          <w:rFonts w:ascii="Arial" w:eastAsia="Arial" w:hAnsi="Arial" w:cs="Arial"/>
          <w:b/>
          <w:sz w:val="24"/>
          <w:szCs w:val="24"/>
        </w:rPr>
      </w:pPr>
      <w:r w:rsidRPr="003809C6">
        <w:rPr>
          <w:rFonts w:ascii="Arial" w:eastAsia="Arial" w:hAnsi="Arial" w:cs="Arial"/>
          <w:b/>
          <w:sz w:val="24"/>
          <w:szCs w:val="24"/>
        </w:rPr>
        <w:lastRenderedPageBreak/>
        <w:t>HARMONOGRAM ODBIORU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3809C6">
        <w:rPr>
          <w:rFonts w:ascii="Arial" w:eastAsia="Arial" w:hAnsi="Arial" w:cs="Arial"/>
          <w:b/>
          <w:sz w:val="24"/>
          <w:szCs w:val="24"/>
        </w:rPr>
        <w:t>ODPADÓW KOMUNALNYCH</w:t>
      </w:r>
      <w:r>
        <w:rPr>
          <w:rFonts w:ascii="Arial" w:eastAsia="Arial" w:hAnsi="Arial" w:cs="Arial"/>
          <w:b/>
          <w:sz w:val="24"/>
          <w:szCs w:val="24"/>
        </w:rPr>
        <w:t>: ZMIESZANYCH,</w:t>
      </w:r>
      <w:r w:rsidRPr="00DB2262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SELEKTYWNYCH</w:t>
      </w:r>
      <w:r w:rsidRPr="003809C6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1836A7" w:rsidRDefault="001836A7" w:rsidP="001836A7">
      <w:pPr>
        <w:spacing w:after="0"/>
        <w:ind w:left="66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 BIOODPADÓW </w:t>
      </w:r>
      <w:r w:rsidRPr="003809C6">
        <w:rPr>
          <w:rFonts w:ascii="Arial" w:eastAsia="Arial" w:hAnsi="Arial" w:cs="Arial"/>
          <w:b/>
          <w:sz w:val="24"/>
          <w:szCs w:val="24"/>
        </w:rPr>
        <w:t>Z TERENU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3809C6">
        <w:rPr>
          <w:rFonts w:ascii="Arial" w:eastAsia="Arial" w:hAnsi="Arial" w:cs="Arial"/>
          <w:b/>
          <w:sz w:val="24"/>
          <w:szCs w:val="24"/>
        </w:rPr>
        <w:t xml:space="preserve"> GMINY OSINA</w:t>
      </w:r>
      <w:r w:rsidRPr="00B74182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DLA BUDYNKÓW </w:t>
      </w:r>
      <w:r w:rsidRPr="006C6CDB">
        <w:rPr>
          <w:rFonts w:ascii="Arial" w:eastAsia="Arial" w:hAnsi="Arial" w:cs="Arial"/>
          <w:b/>
          <w:sz w:val="24"/>
          <w:szCs w:val="24"/>
          <w:u w:val="single"/>
        </w:rPr>
        <w:t>WIELOLOKALOWYCH</w:t>
      </w:r>
      <w:r w:rsidRPr="003809C6">
        <w:rPr>
          <w:rFonts w:ascii="Arial" w:eastAsia="Arial" w:hAnsi="Arial" w:cs="Arial"/>
          <w:b/>
          <w:sz w:val="24"/>
          <w:szCs w:val="24"/>
        </w:rPr>
        <w:t xml:space="preserve"> NA ROK 202</w:t>
      </w:r>
      <w:r>
        <w:rPr>
          <w:rFonts w:ascii="Arial" w:eastAsia="Arial" w:hAnsi="Arial" w:cs="Arial"/>
          <w:b/>
          <w:sz w:val="24"/>
          <w:szCs w:val="24"/>
        </w:rPr>
        <w:t>1.</w:t>
      </w:r>
    </w:p>
    <w:p w:rsidR="007625DC" w:rsidRPr="007625DC" w:rsidRDefault="007625DC" w:rsidP="007625DC">
      <w:pPr>
        <w:pStyle w:val="Bezodstpw"/>
        <w:rPr>
          <w:sz w:val="16"/>
          <w:szCs w:val="16"/>
        </w:rPr>
      </w:pPr>
    </w:p>
    <w:tbl>
      <w:tblPr>
        <w:tblW w:w="12920" w:type="dxa"/>
        <w:jc w:val="center"/>
        <w:tblCellMar>
          <w:left w:w="70" w:type="dxa"/>
          <w:right w:w="70" w:type="dxa"/>
        </w:tblCellMar>
        <w:tblLook w:val="04A0"/>
      </w:tblPr>
      <w:tblGrid>
        <w:gridCol w:w="1760"/>
        <w:gridCol w:w="1180"/>
        <w:gridCol w:w="1760"/>
        <w:gridCol w:w="1760"/>
        <w:gridCol w:w="1760"/>
        <w:gridCol w:w="1760"/>
        <w:gridCol w:w="1760"/>
        <w:gridCol w:w="1180"/>
      </w:tblGrid>
      <w:tr w:rsidR="004052FA" w:rsidRPr="004052FA" w:rsidTr="007625DC">
        <w:trPr>
          <w:trHeight w:val="27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FA" w:rsidRPr="004052FA" w:rsidRDefault="004052FA" w:rsidP="00405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Rejon: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FA" w:rsidRPr="004052FA" w:rsidRDefault="004052FA" w:rsidP="00405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Miesiąc: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FA" w:rsidRPr="004052FA" w:rsidRDefault="004052FA" w:rsidP="00405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Odpady zmieszane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FA" w:rsidRPr="004052FA" w:rsidRDefault="004052FA" w:rsidP="00405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Tworzywa sztuczne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FA" w:rsidRPr="004052FA" w:rsidRDefault="004052FA" w:rsidP="00405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FA" w:rsidRPr="004052FA" w:rsidRDefault="004052FA" w:rsidP="00405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FA" w:rsidRPr="004052FA" w:rsidRDefault="004052FA" w:rsidP="00405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Biodegradowalne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FA" w:rsidRPr="004052FA" w:rsidRDefault="004052FA" w:rsidP="00405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Miesiąc:</w:t>
            </w:r>
          </w:p>
        </w:tc>
      </w:tr>
      <w:tr w:rsidR="001B2C3D" w:rsidRPr="004052FA" w:rsidTr="007625DC">
        <w:trPr>
          <w:trHeight w:val="255"/>
          <w:jc w:val="center"/>
        </w:trPr>
        <w:tc>
          <w:tcPr>
            <w:tcW w:w="1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3D" w:rsidRPr="004052FA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Osina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C3D" w:rsidRPr="004052FA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Styczeń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3D" w:rsidRPr="004052FA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04,11, 18, 25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3D" w:rsidRPr="004052FA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Pr="00405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3D" w:rsidRPr="004052FA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Pr="00405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3D" w:rsidRPr="004052FA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3D" w:rsidRPr="004052FA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C3D" w:rsidRPr="004052FA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Styczeń</w:t>
            </w:r>
          </w:p>
        </w:tc>
      </w:tr>
      <w:tr w:rsidR="001B2C3D" w:rsidRPr="004052FA" w:rsidTr="007625DC">
        <w:trPr>
          <w:trHeight w:val="255"/>
          <w:jc w:val="center"/>
        </w:trPr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2C3D" w:rsidRPr="004052FA" w:rsidRDefault="001B2C3D" w:rsidP="001B2C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C3D" w:rsidRPr="004052FA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Luty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3D" w:rsidRPr="004052FA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01, 08, 15, 22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3D" w:rsidRPr="004052FA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Pr="00405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3D" w:rsidRPr="004052FA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Pr="00405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3D" w:rsidRPr="004052FA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3D" w:rsidRPr="004052FA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C3D" w:rsidRPr="004052FA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Luty</w:t>
            </w:r>
          </w:p>
        </w:tc>
      </w:tr>
      <w:tr w:rsidR="001B2C3D" w:rsidRPr="004052FA" w:rsidTr="007625DC">
        <w:trPr>
          <w:trHeight w:val="255"/>
          <w:jc w:val="center"/>
        </w:trPr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2C3D" w:rsidRPr="004052FA" w:rsidRDefault="001B2C3D" w:rsidP="001B2C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C3D" w:rsidRPr="004052FA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Marzec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3D" w:rsidRPr="004052FA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01, 08, 15, 22, 29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3D" w:rsidRPr="004052FA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Pr="00405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3D" w:rsidRPr="004052FA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Pr="00405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3D" w:rsidRPr="004052FA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3D" w:rsidRPr="004052FA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C3D" w:rsidRPr="004052FA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Marzec</w:t>
            </w:r>
          </w:p>
        </w:tc>
      </w:tr>
      <w:tr w:rsidR="001B2C3D" w:rsidRPr="004052FA" w:rsidTr="007625DC">
        <w:trPr>
          <w:trHeight w:val="255"/>
          <w:jc w:val="center"/>
        </w:trPr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2C3D" w:rsidRPr="004052FA" w:rsidRDefault="001B2C3D" w:rsidP="001B2C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C3D" w:rsidRPr="004052FA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Kwiecień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3D" w:rsidRPr="004052FA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06, 12, 19, 26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3D" w:rsidRPr="004052FA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01, 1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405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3D" w:rsidRPr="004052FA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01, 1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405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3D" w:rsidRPr="004052FA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01, 29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3D" w:rsidRPr="004052FA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06, 12, 19, 26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C3D" w:rsidRPr="004052FA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Kwiecień</w:t>
            </w:r>
          </w:p>
        </w:tc>
      </w:tr>
      <w:tr w:rsidR="001B2C3D" w:rsidRPr="004052FA" w:rsidTr="007625DC">
        <w:trPr>
          <w:trHeight w:val="255"/>
          <w:jc w:val="center"/>
        </w:trPr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2C3D" w:rsidRPr="004052FA" w:rsidRDefault="001B2C3D" w:rsidP="001B2C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C3D" w:rsidRPr="004052FA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Maj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3D" w:rsidRPr="004052FA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04, 10,17, 24, 31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3D" w:rsidRPr="004052FA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405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3D" w:rsidRPr="004052FA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405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3D" w:rsidRPr="004052FA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3D" w:rsidRPr="004052FA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04, 10,17, 24, 31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C3D" w:rsidRPr="004052FA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Maj</w:t>
            </w:r>
          </w:p>
        </w:tc>
      </w:tr>
      <w:tr w:rsidR="001B2C3D" w:rsidRPr="004052FA" w:rsidTr="007625DC">
        <w:trPr>
          <w:trHeight w:val="255"/>
          <w:jc w:val="center"/>
        </w:trPr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2C3D" w:rsidRPr="004052FA" w:rsidRDefault="001B2C3D" w:rsidP="001B2C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C3D" w:rsidRPr="004052FA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Czerwiec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3D" w:rsidRPr="004052FA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07, 14, 21, 28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3D" w:rsidRPr="004052FA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405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3D" w:rsidRPr="004052FA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405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3D" w:rsidRPr="004052FA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3D" w:rsidRPr="004052FA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07, 14, 21, 28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C3D" w:rsidRPr="004052FA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Czerwiec</w:t>
            </w:r>
          </w:p>
        </w:tc>
      </w:tr>
      <w:tr w:rsidR="001B2C3D" w:rsidRPr="004052FA" w:rsidTr="007625DC">
        <w:trPr>
          <w:trHeight w:val="255"/>
          <w:jc w:val="center"/>
        </w:trPr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2C3D" w:rsidRPr="004052FA" w:rsidRDefault="001B2C3D" w:rsidP="001B2C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C3D" w:rsidRPr="004052FA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Lipiec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3D" w:rsidRPr="004052FA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05, 12, 19, 26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3D" w:rsidRPr="004052FA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Pr="00405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3D" w:rsidRPr="004052FA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Pr="00405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3D" w:rsidRPr="004052FA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3D" w:rsidRPr="004052FA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05, 12, 19, 26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C3D" w:rsidRPr="004052FA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Lipiec</w:t>
            </w:r>
          </w:p>
        </w:tc>
      </w:tr>
      <w:tr w:rsidR="001B2C3D" w:rsidRPr="004052FA" w:rsidTr="007625DC">
        <w:trPr>
          <w:trHeight w:val="255"/>
          <w:jc w:val="center"/>
        </w:trPr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2C3D" w:rsidRPr="004052FA" w:rsidRDefault="001B2C3D" w:rsidP="001B2C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C3D" w:rsidRPr="004052FA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Sierpień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3D" w:rsidRPr="004052FA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02, 09, 16, 23, 30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3D" w:rsidRPr="004052FA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405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3D" w:rsidRPr="004052FA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405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3D" w:rsidRPr="004052FA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3D" w:rsidRPr="004052FA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02, 09, 16, 23, 30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C3D" w:rsidRPr="004052FA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Sierpień</w:t>
            </w:r>
          </w:p>
        </w:tc>
      </w:tr>
      <w:tr w:rsidR="001B2C3D" w:rsidRPr="004052FA" w:rsidTr="007625DC">
        <w:trPr>
          <w:trHeight w:val="255"/>
          <w:jc w:val="center"/>
        </w:trPr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2C3D" w:rsidRPr="004052FA" w:rsidRDefault="001B2C3D" w:rsidP="001B2C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C3D" w:rsidRPr="004052FA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Wrzesień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3D" w:rsidRPr="004052FA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06, 13, 20, 27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3D" w:rsidRPr="004052FA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405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6, 30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3D" w:rsidRPr="004052FA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405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6, 30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3D" w:rsidRPr="004052FA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3D" w:rsidRPr="004052FA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06, 13, 20, 27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C3D" w:rsidRPr="004052FA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Wrzesień</w:t>
            </w:r>
          </w:p>
        </w:tc>
      </w:tr>
      <w:tr w:rsidR="001B2C3D" w:rsidRPr="004052FA" w:rsidTr="007625DC">
        <w:trPr>
          <w:trHeight w:val="255"/>
          <w:jc w:val="center"/>
        </w:trPr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2C3D" w:rsidRPr="004052FA" w:rsidRDefault="001B2C3D" w:rsidP="001B2C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C3D" w:rsidRPr="004052FA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Październik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3D" w:rsidRPr="004052FA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04, 11, 18, 25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3D" w:rsidRPr="004052FA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Pr="00405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3D" w:rsidRPr="004052FA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Pr="00405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3D" w:rsidRPr="004052FA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3D" w:rsidRPr="004052FA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04, 11, 18, 25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C3D" w:rsidRPr="004052FA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Październik</w:t>
            </w:r>
          </w:p>
        </w:tc>
      </w:tr>
      <w:tr w:rsidR="001B2C3D" w:rsidRPr="004052FA" w:rsidTr="007625DC">
        <w:trPr>
          <w:trHeight w:val="255"/>
          <w:jc w:val="center"/>
        </w:trPr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2C3D" w:rsidRPr="004052FA" w:rsidRDefault="001B2C3D" w:rsidP="001B2C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C3D" w:rsidRPr="004052FA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Listopad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3D" w:rsidRPr="004052FA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02, 08, 15, 22, 29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3D" w:rsidRPr="004052FA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405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3D" w:rsidRPr="004052FA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405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3D" w:rsidRPr="004052FA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3D" w:rsidRPr="004052FA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C3D" w:rsidRPr="004052FA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Listopad</w:t>
            </w:r>
          </w:p>
        </w:tc>
      </w:tr>
      <w:tr w:rsidR="001B2C3D" w:rsidRPr="004052FA" w:rsidTr="007625DC">
        <w:trPr>
          <w:trHeight w:val="270"/>
          <w:jc w:val="center"/>
        </w:trPr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2C3D" w:rsidRPr="004052FA" w:rsidRDefault="001B2C3D" w:rsidP="001B2C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C3D" w:rsidRPr="004052FA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Grudzień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3D" w:rsidRPr="004052FA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06, 13, 20, 27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3D" w:rsidRPr="004052FA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</w:t>
            </w:r>
            <w:r w:rsidRPr="00405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3D" w:rsidRPr="004052FA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</w:t>
            </w:r>
            <w:r w:rsidRPr="00405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3D" w:rsidRPr="004052FA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3D" w:rsidRPr="004052FA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C3D" w:rsidRPr="004052FA" w:rsidRDefault="001B2C3D" w:rsidP="001B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Grudzień</w:t>
            </w:r>
          </w:p>
        </w:tc>
      </w:tr>
    </w:tbl>
    <w:p w:rsidR="001836A7" w:rsidRDefault="001836A7" w:rsidP="00D8387C">
      <w:pPr>
        <w:pStyle w:val="Bezodstpw"/>
      </w:pPr>
    </w:p>
    <w:p w:rsidR="007625DC" w:rsidRPr="000B0E11" w:rsidRDefault="007625DC" w:rsidP="007625DC">
      <w:pPr>
        <w:pStyle w:val="Bezodstpw"/>
      </w:pPr>
      <w:r w:rsidRPr="00D8387C">
        <w:rPr>
          <w:rFonts w:ascii="Arial" w:eastAsia="Arial" w:hAnsi="Arial" w:cs="Arial"/>
          <w:b/>
          <w:color w:val="FF0000"/>
          <w:sz w:val="18"/>
        </w:rPr>
        <w:t xml:space="preserve">UWAGA!!   </w:t>
      </w:r>
      <w:r w:rsidRPr="000B0E11">
        <w:rPr>
          <w:rFonts w:ascii="Arial" w:eastAsia="Arial" w:hAnsi="Arial" w:cs="Arial"/>
          <w:b/>
          <w:sz w:val="18"/>
        </w:rPr>
        <w:t>PRACOWNICY SPÓŁKI NIE WCHODZĄ NA TEREN POSESJI,</w:t>
      </w:r>
    </w:p>
    <w:p w:rsidR="007625DC" w:rsidRPr="000B0E11" w:rsidRDefault="007625DC" w:rsidP="007625DC">
      <w:pPr>
        <w:pStyle w:val="Bezodstpw"/>
      </w:pPr>
      <w:r w:rsidRPr="000B0E11">
        <w:rPr>
          <w:rFonts w:ascii="Arial" w:eastAsia="Arial" w:hAnsi="Arial" w:cs="Arial"/>
          <w:b/>
          <w:sz w:val="18"/>
        </w:rPr>
        <w:t>Dzień odbioru odpadów rozpoczyna się od godz</w:t>
      </w:r>
      <w:r>
        <w:rPr>
          <w:rFonts w:ascii="Arial" w:eastAsia="Arial" w:hAnsi="Arial" w:cs="Arial"/>
          <w:b/>
          <w:sz w:val="18"/>
        </w:rPr>
        <w:t>iny</w:t>
      </w:r>
      <w:r w:rsidRPr="000B0E11">
        <w:rPr>
          <w:rFonts w:ascii="Arial" w:eastAsia="Arial" w:hAnsi="Arial" w:cs="Arial"/>
          <w:b/>
          <w:sz w:val="18"/>
        </w:rPr>
        <w:t xml:space="preserve"> 6</w:t>
      </w:r>
      <w:r>
        <w:rPr>
          <w:rFonts w:ascii="Arial" w:eastAsia="Arial" w:hAnsi="Arial" w:cs="Arial"/>
          <w:b/>
          <w:sz w:val="18"/>
        </w:rPr>
        <w:t>:00</w:t>
      </w:r>
    </w:p>
    <w:p w:rsidR="007625DC" w:rsidRPr="000B0E11" w:rsidRDefault="007625DC" w:rsidP="007625DC">
      <w:pPr>
        <w:pStyle w:val="Bezodstpw"/>
      </w:pPr>
      <w:r w:rsidRPr="000B0E11">
        <w:rPr>
          <w:rFonts w:ascii="Arial" w:eastAsia="Arial" w:hAnsi="Arial" w:cs="Arial"/>
          <w:b/>
          <w:color w:val="0000FF"/>
          <w:sz w:val="18"/>
        </w:rPr>
        <w:t xml:space="preserve">POJEMNIKI Z ODPADAMI W DNIU ODBIORU WINNY BYĆ WYSTAWIONE PRZED POSESJĄ. </w:t>
      </w:r>
    </w:p>
    <w:p w:rsidR="007625DC" w:rsidRDefault="007625DC" w:rsidP="007625DC">
      <w:pPr>
        <w:pStyle w:val="Bezodstpw"/>
        <w:rPr>
          <w:rFonts w:ascii="Arial" w:eastAsia="Arial" w:hAnsi="Arial" w:cs="Arial"/>
          <w:b/>
          <w:color w:val="0000FF"/>
          <w:sz w:val="20"/>
        </w:rPr>
      </w:pPr>
      <w:r w:rsidRPr="000B0E11">
        <w:rPr>
          <w:rFonts w:ascii="Arial" w:eastAsia="Arial" w:hAnsi="Arial" w:cs="Arial"/>
          <w:b/>
          <w:color w:val="0000FF"/>
          <w:sz w:val="18"/>
        </w:rPr>
        <w:t>WORKI Z ODPADAMI W DNIU ICH ODBIORU WINNY BYĆ ZAWIĄZANE I WYSTAWIONE PRZED POSESJĄ</w:t>
      </w:r>
      <w:r w:rsidRPr="000B0E11">
        <w:rPr>
          <w:rFonts w:ascii="Arial" w:eastAsia="Arial" w:hAnsi="Arial" w:cs="Arial"/>
          <w:b/>
          <w:color w:val="0000FF"/>
          <w:sz w:val="20"/>
        </w:rPr>
        <w:t xml:space="preserve"> </w:t>
      </w:r>
    </w:p>
    <w:p w:rsidR="007625DC" w:rsidRDefault="007625DC" w:rsidP="00D8387C">
      <w:pPr>
        <w:pStyle w:val="Bezodstpw"/>
      </w:pPr>
    </w:p>
    <w:p w:rsidR="007625DC" w:rsidRPr="002A7D84" w:rsidRDefault="002A7D84" w:rsidP="002A7D8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ODBI</w:t>
      </w:r>
      <w:r w:rsidR="0023224F">
        <w:rPr>
          <w:rFonts w:ascii="Arial" w:hAnsi="Arial" w:cs="Arial"/>
          <w:b/>
          <w:bCs/>
          <w:sz w:val="24"/>
          <w:szCs w:val="24"/>
        </w:rPr>
        <w:t>ORY</w:t>
      </w:r>
      <w:r>
        <w:rPr>
          <w:rFonts w:ascii="Arial" w:hAnsi="Arial" w:cs="Arial"/>
          <w:b/>
          <w:bCs/>
          <w:sz w:val="24"/>
          <w:szCs w:val="24"/>
        </w:rPr>
        <w:t xml:space="preserve"> ODPADÓW: WIEL</w:t>
      </w:r>
      <w:r w:rsidR="0023224F">
        <w:rPr>
          <w:rFonts w:ascii="Arial" w:hAnsi="Arial" w:cs="Arial"/>
          <w:b/>
          <w:bCs/>
          <w:sz w:val="24"/>
          <w:szCs w:val="24"/>
        </w:rPr>
        <w:t>K</w:t>
      </w:r>
      <w:r>
        <w:rPr>
          <w:rFonts w:ascii="Arial" w:hAnsi="Arial" w:cs="Arial"/>
          <w:b/>
          <w:bCs/>
          <w:sz w:val="24"/>
          <w:szCs w:val="24"/>
        </w:rPr>
        <w:t>OGABARYTOWYCH, ODPAD</w:t>
      </w:r>
      <w:r w:rsidR="0023224F">
        <w:rPr>
          <w:rFonts w:ascii="Arial" w:hAnsi="Arial" w:cs="Arial"/>
          <w:b/>
          <w:bCs/>
          <w:sz w:val="24"/>
          <w:szCs w:val="24"/>
        </w:rPr>
        <w:t>ÓW</w:t>
      </w:r>
      <w:r>
        <w:rPr>
          <w:rFonts w:ascii="Arial" w:hAnsi="Arial" w:cs="Arial"/>
          <w:b/>
          <w:bCs/>
          <w:sz w:val="24"/>
          <w:szCs w:val="24"/>
        </w:rPr>
        <w:t xml:space="preserve"> Z REMONT</w:t>
      </w:r>
      <w:r w:rsidR="0023224F">
        <w:rPr>
          <w:rFonts w:ascii="Arial" w:hAnsi="Arial" w:cs="Arial"/>
          <w:b/>
          <w:bCs/>
          <w:sz w:val="24"/>
          <w:szCs w:val="24"/>
        </w:rPr>
        <w:t>U</w:t>
      </w:r>
      <w:r>
        <w:rPr>
          <w:rFonts w:ascii="Arial" w:hAnsi="Arial" w:cs="Arial"/>
          <w:b/>
          <w:bCs/>
          <w:sz w:val="24"/>
          <w:szCs w:val="24"/>
        </w:rPr>
        <w:t xml:space="preserve"> I DEMONTAŻU </w:t>
      </w:r>
      <w:r>
        <w:rPr>
          <w:rFonts w:ascii="Arial" w:hAnsi="Arial" w:cs="Arial"/>
          <w:b/>
          <w:bCs/>
          <w:sz w:val="20"/>
          <w:szCs w:val="20"/>
        </w:rPr>
        <w:t xml:space="preserve">(ZLEWY, WANNY, KABINY, MUSZLE TOALETOWE, DRZWI, ROLETY, PANELE, RAMY OKIENNE, SPŁUCZKI GRZEJNIKI ITP.) </w:t>
      </w:r>
      <w:r>
        <w:rPr>
          <w:rFonts w:ascii="Arial" w:hAnsi="Arial" w:cs="Arial"/>
          <w:b/>
          <w:bCs/>
          <w:sz w:val="24"/>
          <w:szCs w:val="24"/>
        </w:rPr>
        <w:t>ODBĘDĄ SIĘ:</w:t>
      </w:r>
    </w:p>
    <w:p w:rsidR="002A7D84" w:rsidRDefault="002A7D84" w:rsidP="002A7D84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18.03.2021; 17.06.2021</w:t>
      </w:r>
      <w:r w:rsidR="00531C73">
        <w:rPr>
          <w:rFonts w:ascii="Arial" w:hAnsi="Arial" w:cs="Arial"/>
          <w:b/>
          <w:bCs/>
          <w:sz w:val="20"/>
          <w:szCs w:val="20"/>
        </w:rPr>
        <w:t>; 16.09.2021; 16.12.2021</w:t>
      </w:r>
    </w:p>
    <w:p w:rsidR="002A7D84" w:rsidRPr="002A7D84" w:rsidRDefault="002A7D84" w:rsidP="002A7D8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ODBI</w:t>
      </w:r>
      <w:r w:rsidR="0023224F">
        <w:rPr>
          <w:rFonts w:ascii="Arial" w:hAnsi="Arial" w:cs="Arial"/>
          <w:b/>
          <w:bCs/>
          <w:sz w:val="24"/>
          <w:szCs w:val="24"/>
        </w:rPr>
        <w:t>ORY</w:t>
      </w:r>
      <w:r>
        <w:rPr>
          <w:rFonts w:ascii="Arial" w:hAnsi="Arial" w:cs="Arial"/>
          <w:b/>
          <w:bCs/>
          <w:sz w:val="24"/>
          <w:szCs w:val="24"/>
        </w:rPr>
        <w:t xml:space="preserve"> ODPADÓW: ZUŻYTEGO SPRZĘTU ELEKTRY</w:t>
      </w:r>
      <w:r w:rsidR="0023224F">
        <w:rPr>
          <w:rFonts w:ascii="Arial" w:hAnsi="Arial" w:cs="Arial"/>
          <w:b/>
          <w:bCs/>
          <w:sz w:val="24"/>
          <w:szCs w:val="24"/>
        </w:rPr>
        <w:t xml:space="preserve">CZNEGO I ELEKTRONICZNEGO, </w:t>
      </w:r>
      <w:r w:rsidR="00531C73">
        <w:rPr>
          <w:rFonts w:ascii="Arial" w:hAnsi="Arial" w:cs="Arial"/>
          <w:b/>
          <w:bCs/>
          <w:sz w:val="24"/>
          <w:szCs w:val="24"/>
        </w:rPr>
        <w:t xml:space="preserve"> ODBĘDĄ SIĘ:</w:t>
      </w:r>
    </w:p>
    <w:p w:rsidR="00531C73" w:rsidRDefault="00531C73" w:rsidP="00531C73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19.03.2021; 18.06.2021; 17.09.2021; 17.12.2021</w:t>
      </w:r>
    </w:p>
    <w:p w:rsidR="007625DC" w:rsidRDefault="007625DC" w:rsidP="00D8387C">
      <w:pPr>
        <w:pStyle w:val="Bezodstpw"/>
      </w:pPr>
    </w:p>
    <w:p w:rsidR="007625DC" w:rsidRPr="00D8387C" w:rsidRDefault="00531C73" w:rsidP="00D8387C">
      <w:pPr>
        <w:pStyle w:val="Bezodstpw"/>
      </w:pPr>
      <w:r>
        <w:rPr>
          <w:rFonts w:ascii="Arial" w:eastAsia="Arial" w:hAnsi="Arial" w:cs="Arial"/>
          <w:b/>
          <w:color w:val="0000FF"/>
          <w:sz w:val="20"/>
        </w:rPr>
        <w:t>Wyżej wymienione odpady</w:t>
      </w:r>
      <w:r w:rsidR="007625DC" w:rsidRPr="000B0E11">
        <w:rPr>
          <w:rFonts w:ascii="Arial" w:eastAsia="Arial" w:hAnsi="Arial" w:cs="Arial"/>
          <w:b/>
          <w:color w:val="0000FF"/>
          <w:sz w:val="20"/>
        </w:rPr>
        <w:t xml:space="preserve"> </w:t>
      </w:r>
      <w:r>
        <w:rPr>
          <w:rFonts w:ascii="Arial" w:eastAsia="Arial" w:hAnsi="Arial" w:cs="Arial"/>
          <w:b/>
          <w:color w:val="0000FF"/>
          <w:sz w:val="20"/>
        </w:rPr>
        <w:t>po</w:t>
      </w:r>
      <w:r w:rsidR="007625DC" w:rsidRPr="000B0E11">
        <w:rPr>
          <w:rFonts w:ascii="Arial" w:eastAsia="Arial" w:hAnsi="Arial" w:cs="Arial"/>
          <w:b/>
          <w:color w:val="0000FF"/>
          <w:sz w:val="20"/>
        </w:rPr>
        <w:t>winny być wystawione w miejscu widocznym przed posesją.</w:t>
      </w:r>
    </w:p>
    <w:sectPr w:rsidR="007625DC" w:rsidRPr="00D8387C" w:rsidSect="00DB22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2262"/>
    <w:rsid w:val="000B0A11"/>
    <w:rsid w:val="00104EE5"/>
    <w:rsid w:val="001836A7"/>
    <w:rsid w:val="001B2C3D"/>
    <w:rsid w:val="0023224F"/>
    <w:rsid w:val="002A7D84"/>
    <w:rsid w:val="004052FA"/>
    <w:rsid w:val="00531C73"/>
    <w:rsid w:val="005C7B8C"/>
    <w:rsid w:val="006C6CDB"/>
    <w:rsid w:val="007625DC"/>
    <w:rsid w:val="008623A7"/>
    <w:rsid w:val="008D178F"/>
    <w:rsid w:val="00AF13CD"/>
    <w:rsid w:val="00B74182"/>
    <w:rsid w:val="00CD54AD"/>
    <w:rsid w:val="00D309D7"/>
    <w:rsid w:val="00D8387C"/>
    <w:rsid w:val="00DB2262"/>
    <w:rsid w:val="00E85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9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2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E851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PGK3</dc:creator>
  <cp:keywords/>
  <dc:description/>
  <cp:lastModifiedBy>Anna LechMikołajczyk</cp:lastModifiedBy>
  <cp:revision>8</cp:revision>
  <cp:lastPrinted>2020-11-16T12:11:00Z</cp:lastPrinted>
  <dcterms:created xsi:type="dcterms:W3CDTF">2020-11-16T10:07:00Z</dcterms:created>
  <dcterms:modified xsi:type="dcterms:W3CDTF">2020-12-23T08:17:00Z</dcterms:modified>
</cp:coreProperties>
</file>