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114" w:type="pct"/>
        <w:tblLook w:val="04A0" w:firstRow="1" w:lastRow="0" w:firstColumn="1" w:lastColumn="0" w:noHBand="0" w:noVBand="1"/>
      </w:tblPr>
      <w:tblGrid>
        <w:gridCol w:w="1602"/>
        <w:gridCol w:w="1374"/>
        <w:gridCol w:w="1143"/>
        <w:gridCol w:w="1136"/>
        <w:gridCol w:w="1420"/>
        <w:gridCol w:w="1152"/>
      </w:tblGrid>
      <w:tr w:rsidR="00E8473F" w14:paraId="1AE6F430" w14:textId="77777777" w:rsidTr="00F32CEA"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A907D" w14:textId="652484A4" w:rsidR="00E8473F" w:rsidRDefault="00E8473F">
            <w:r>
              <w:rPr>
                <w:noProof/>
              </w:rPr>
              <w:drawing>
                <wp:inline distT="0" distB="0" distL="0" distR="0" wp14:anchorId="2F1DAB45" wp14:editId="25C3D73A">
                  <wp:extent cx="876300" cy="4572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5EF37" w14:textId="0B3A37F2" w:rsidR="00E8473F" w:rsidRPr="00427408" w:rsidRDefault="00E8473F" w:rsidP="00E8473F">
            <w:pPr>
              <w:jc w:val="center"/>
              <w:rPr>
                <w:b/>
                <w:bCs/>
                <w:sz w:val="12"/>
                <w:szCs w:val="12"/>
              </w:rPr>
            </w:pPr>
            <w:r w:rsidRPr="00E8473F">
              <w:rPr>
                <w:b/>
                <w:bCs/>
                <w:sz w:val="20"/>
                <w:szCs w:val="20"/>
              </w:rPr>
              <w:t>HARMONOGRAM ODBIORU ODPADÓW KOMUNALNYCH ZMIESZANYCH, SELEKTYWNYCH ORAZ BIOODPADÓW</w:t>
            </w:r>
            <w:r w:rsidR="00E26A39">
              <w:rPr>
                <w:b/>
                <w:bCs/>
                <w:sz w:val="20"/>
                <w:szCs w:val="20"/>
              </w:rPr>
              <w:t xml:space="preserve">- </w:t>
            </w:r>
            <w:r w:rsidR="00E26A39" w:rsidRPr="00E26A39">
              <w:rPr>
                <w:b/>
                <w:bCs/>
                <w:sz w:val="20"/>
                <w:szCs w:val="20"/>
                <w:u w:val="single"/>
              </w:rPr>
              <w:t>BUDYNKI JEDNORODZINNE</w:t>
            </w:r>
            <w:r w:rsidRPr="00E8473F">
              <w:rPr>
                <w:b/>
                <w:bCs/>
                <w:sz w:val="20"/>
                <w:szCs w:val="20"/>
              </w:rPr>
              <w:br/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Z TERENU </w:t>
            </w:r>
            <w:r w:rsidR="00FC0256">
              <w:rPr>
                <w:b/>
                <w:bCs/>
                <w:color w:val="385623" w:themeColor="accent6" w:themeShade="80"/>
                <w:sz w:val="20"/>
                <w:szCs w:val="20"/>
              </w:rPr>
              <w:t>GMINY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</w:t>
            </w:r>
            <w:r w:rsidR="00B678DA">
              <w:rPr>
                <w:b/>
                <w:bCs/>
                <w:color w:val="385623" w:themeColor="accent6" w:themeShade="80"/>
                <w:sz w:val="20"/>
                <w:szCs w:val="20"/>
              </w:rPr>
              <w:t>OSINA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od 0</w:t>
            </w:r>
            <w:r w:rsidR="00C035FB"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.0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.20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22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 xml:space="preserve"> r. do </w:t>
            </w:r>
            <w:r w:rsidR="00C035FB">
              <w:rPr>
                <w:b/>
                <w:bCs/>
                <w:color w:val="385623" w:themeColor="accent6" w:themeShade="80"/>
                <w:sz w:val="20"/>
                <w:szCs w:val="20"/>
              </w:rPr>
              <w:t>31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.</w:t>
            </w:r>
            <w:r w:rsidR="00C035FB">
              <w:rPr>
                <w:b/>
                <w:bCs/>
                <w:color w:val="385623" w:themeColor="accent6" w:themeShade="80"/>
                <w:sz w:val="20"/>
                <w:szCs w:val="20"/>
              </w:rPr>
              <w:t>1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2.202</w:t>
            </w:r>
            <w:r w:rsidR="00F32CEA">
              <w:rPr>
                <w:b/>
                <w:bCs/>
                <w:color w:val="385623" w:themeColor="accent6" w:themeShade="80"/>
                <w:sz w:val="20"/>
                <w:szCs w:val="20"/>
              </w:rPr>
              <w:t>2</w:t>
            </w:r>
            <w:r w:rsidRPr="00E8473F">
              <w:rPr>
                <w:b/>
                <w:bCs/>
                <w:color w:val="385623" w:themeColor="accent6" w:themeShade="80"/>
                <w:sz w:val="20"/>
                <w:szCs w:val="20"/>
              </w:rPr>
              <w:t>r</w:t>
            </w:r>
            <w:r w:rsidR="00703FC0">
              <w:rPr>
                <w:b/>
                <w:bCs/>
                <w:color w:val="385623" w:themeColor="accent6" w:themeShade="80"/>
                <w:sz w:val="20"/>
                <w:szCs w:val="20"/>
              </w:rPr>
              <w:br/>
            </w:r>
          </w:p>
        </w:tc>
      </w:tr>
      <w:tr w:rsidR="004F1C30" w14:paraId="72F2A32B" w14:textId="77777777" w:rsidTr="00627225">
        <w:tc>
          <w:tcPr>
            <w:tcW w:w="1894" w:type="pct"/>
            <w:gridSpan w:val="2"/>
            <w:tcBorders>
              <w:top w:val="single" w:sz="4" w:space="0" w:color="auto"/>
            </w:tcBorders>
            <w:vAlign w:val="center"/>
          </w:tcPr>
          <w:p w14:paraId="31BF02D7" w14:textId="764980FB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REJON</w:t>
            </w:r>
          </w:p>
        </w:tc>
        <w:tc>
          <w:tcPr>
            <w:tcW w:w="728" w:type="pct"/>
            <w:tcBorders>
              <w:top w:val="single" w:sz="4" w:space="0" w:color="auto"/>
            </w:tcBorders>
            <w:vAlign w:val="center"/>
          </w:tcPr>
          <w:p w14:paraId="07DCCD26" w14:textId="1602B27F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724" w:type="pct"/>
            <w:tcBorders>
              <w:top w:val="single" w:sz="4" w:space="0" w:color="auto"/>
            </w:tcBorders>
            <w:vAlign w:val="center"/>
          </w:tcPr>
          <w:p w14:paraId="3CB6D284" w14:textId="2EC54276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E8473F">
              <w:rPr>
                <w:b/>
                <w:bCs/>
                <w:sz w:val="18"/>
                <w:szCs w:val="18"/>
              </w:rPr>
              <w:t>ODPADY</w:t>
            </w:r>
            <w:r w:rsidRPr="00E8473F">
              <w:rPr>
                <w:b/>
                <w:bCs/>
                <w:sz w:val="18"/>
                <w:szCs w:val="18"/>
              </w:rPr>
              <w:br/>
              <w:t>ZMIESZANE</w:t>
            </w:r>
          </w:p>
        </w:tc>
        <w:tc>
          <w:tcPr>
            <w:tcW w:w="904" w:type="pct"/>
            <w:tcBorders>
              <w:top w:val="single" w:sz="4" w:space="0" w:color="auto"/>
            </w:tcBorders>
            <w:vAlign w:val="center"/>
          </w:tcPr>
          <w:p w14:paraId="4CB6F622" w14:textId="23C43601" w:rsidR="00E8473F" w:rsidRPr="00E8473F" w:rsidRDefault="00E8473F" w:rsidP="00703FC0">
            <w:pPr>
              <w:jc w:val="center"/>
              <w:rPr>
                <w:b/>
                <w:bCs/>
                <w:sz w:val="18"/>
                <w:szCs w:val="18"/>
              </w:rPr>
            </w:pPr>
            <w:r w:rsidRPr="00203371">
              <w:rPr>
                <w:b/>
                <w:bCs/>
                <w:color w:val="FFC000" w:themeColor="accent4"/>
                <w:sz w:val="18"/>
                <w:szCs w:val="18"/>
              </w:rPr>
              <w:t xml:space="preserve">TWORZYWA SZTUCZNE, </w:t>
            </w:r>
            <w:r w:rsidRPr="00203371">
              <w:rPr>
                <w:b/>
                <w:bCs/>
                <w:color w:val="4472C4" w:themeColor="accent1"/>
                <w:sz w:val="18"/>
                <w:szCs w:val="18"/>
              </w:rPr>
              <w:t>PAPIER,</w:t>
            </w:r>
            <w:r w:rsidR="00703FC0">
              <w:rPr>
                <w:b/>
                <w:bCs/>
                <w:color w:val="4472C4" w:themeColor="accent1"/>
                <w:sz w:val="18"/>
                <w:szCs w:val="18"/>
              </w:rPr>
              <w:t xml:space="preserve"> </w:t>
            </w:r>
            <w:r w:rsidRPr="00203371">
              <w:rPr>
                <w:b/>
                <w:bCs/>
                <w:color w:val="538135" w:themeColor="accent6" w:themeShade="BF"/>
                <w:sz w:val="18"/>
                <w:szCs w:val="18"/>
              </w:rPr>
              <w:t>SZKŁO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220D4A93" w14:textId="44A04409" w:rsidR="00E8473F" w:rsidRPr="00E8473F" w:rsidRDefault="00E8473F" w:rsidP="00E8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203371">
              <w:rPr>
                <w:b/>
                <w:bCs/>
                <w:color w:val="833C0B" w:themeColor="accent2" w:themeShade="80"/>
                <w:sz w:val="18"/>
                <w:szCs w:val="18"/>
              </w:rPr>
              <w:t>BIOODPADY</w:t>
            </w:r>
          </w:p>
        </w:tc>
      </w:tr>
      <w:tr w:rsidR="00F32CEA" w14:paraId="41F0E5EE" w14:textId="77777777" w:rsidTr="00627225">
        <w:trPr>
          <w:trHeight w:val="340"/>
        </w:trPr>
        <w:tc>
          <w:tcPr>
            <w:tcW w:w="1894" w:type="pct"/>
            <w:gridSpan w:val="2"/>
            <w:vMerge w:val="restart"/>
            <w:vAlign w:val="center"/>
          </w:tcPr>
          <w:p w14:paraId="613E3056" w14:textId="77777777" w:rsidR="00F32CEA" w:rsidRDefault="00F32CEA" w:rsidP="00C035FB">
            <w:pPr>
              <w:ind w:right="41"/>
              <w:jc w:val="center"/>
            </w:pPr>
            <w:r>
              <w:t xml:space="preserve">KOŚCIUSZKI </w:t>
            </w:r>
          </w:p>
          <w:p w14:paraId="59118C6B" w14:textId="77777777" w:rsidR="00F32CEA" w:rsidRDefault="00F32CEA" w:rsidP="00C035FB">
            <w:pPr>
              <w:ind w:right="41"/>
              <w:jc w:val="center"/>
            </w:pPr>
            <w:r>
              <w:t xml:space="preserve">WĘGORZA </w:t>
            </w:r>
          </w:p>
          <w:p w14:paraId="19BBEB19" w14:textId="77777777" w:rsidR="00F32CEA" w:rsidRDefault="00F32CEA" w:rsidP="00C035FB">
            <w:pPr>
              <w:ind w:right="41"/>
              <w:jc w:val="center"/>
            </w:pPr>
            <w:r>
              <w:t xml:space="preserve">BODZĘCIN </w:t>
            </w:r>
          </w:p>
          <w:p w14:paraId="265FF4A4" w14:textId="77777777" w:rsidR="00F32CEA" w:rsidRDefault="00F32CEA" w:rsidP="00C035FB">
            <w:pPr>
              <w:ind w:right="41"/>
              <w:jc w:val="center"/>
            </w:pPr>
            <w:r>
              <w:t xml:space="preserve">REDOSTOWO </w:t>
            </w:r>
          </w:p>
          <w:p w14:paraId="616AAA8C" w14:textId="5936CCE9" w:rsidR="00F32CEA" w:rsidRDefault="00F32CEA" w:rsidP="00C035FB">
            <w:pPr>
              <w:ind w:right="41"/>
              <w:jc w:val="center"/>
            </w:pPr>
            <w:r>
              <w:t>KIKORZE</w:t>
            </w:r>
          </w:p>
        </w:tc>
        <w:tc>
          <w:tcPr>
            <w:tcW w:w="728" w:type="pct"/>
            <w:vAlign w:val="center"/>
          </w:tcPr>
          <w:p w14:paraId="541D9580" w14:textId="0C3ADC7B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724" w:type="pct"/>
            <w:vAlign w:val="center"/>
          </w:tcPr>
          <w:p w14:paraId="0DFD24C6" w14:textId="4469F140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10, 24</w:t>
            </w:r>
          </w:p>
        </w:tc>
        <w:tc>
          <w:tcPr>
            <w:tcW w:w="904" w:type="pct"/>
            <w:vAlign w:val="center"/>
          </w:tcPr>
          <w:p w14:paraId="4378682B" w14:textId="3F2DE8AB" w:rsidR="00F32CEA" w:rsidRPr="00203371" w:rsidRDefault="006E2C8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2" w:type="pct"/>
            <w:vAlign w:val="center"/>
          </w:tcPr>
          <w:p w14:paraId="7D4101D9" w14:textId="4873777C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F32CEA" w14:paraId="374AB610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51B1BE4A" w14:textId="77777777" w:rsidR="00F32CEA" w:rsidRDefault="00F32CEA"/>
        </w:tc>
        <w:tc>
          <w:tcPr>
            <w:tcW w:w="728" w:type="pct"/>
            <w:vAlign w:val="center"/>
          </w:tcPr>
          <w:p w14:paraId="2ADE0D21" w14:textId="645061E2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724" w:type="pct"/>
            <w:vAlign w:val="center"/>
          </w:tcPr>
          <w:p w14:paraId="23AA6236" w14:textId="7EEF1656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7, 21</w:t>
            </w:r>
          </w:p>
        </w:tc>
        <w:tc>
          <w:tcPr>
            <w:tcW w:w="904" w:type="pct"/>
            <w:vAlign w:val="center"/>
          </w:tcPr>
          <w:p w14:paraId="5A86866F" w14:textId="7F712D74" w:rsidR="00F32CEA" w:rsidRPr="00203371" w:rsidRDefault="008743D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pct"/>
            <w:vAlign w:val="center"/>
          </w:tcPr>
          <w:p w14:paraId="75E041D6" w14:textId="1D8F7D82" w:rsidR="00F32CEA" w:rsidRPr="00203371" w:rsidRDefault="002C7645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32CEA" w14:paraId="397C925E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48375F73" w14:textId="77777777" w:rsidR="00F32CEA" w:rsidRDefault="00F32CEA"/>
        </w:tc>
        <w:tc>
          <w:tcPr>
            <w:tcW w:w="728" w:type="pct"/>
            <w:vAlign w:val="center"/>
          </w:tcPr>
          <w:p w14:paraId="0F559E3D" w14:textId="3E305F42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724" w:type="pct"/>
            <w:vAlign w:val="center"/>
          </w:tcPr>
          <w:p w14:paraId="62A44D5E" w14:textId="343D9E17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7, 21</w:t>
            </w:r>
          </w:p>
        </w:tc>
        <w:tc>
          <w:tcPr>
            <w:tcW w:w="904" w:type="pct"/>
            <w:vAlign w:val="center"/>
          </w:tcPr>
          <w:p w14:paraId="54390CBA" w14:textId="0EE25AAC" w:rsidR="00F32CEA" w:rsidRPr="00203371" w:rsidRDefault="008743D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2" w:type="pct"/>
            <w:vAlign w:val="center"/>
          </w:tcPr>
          <w:p w14:paraId="2BAA25E5" w14:textId="3DA65547" w:rsidR="00F32CEA" w:rsidRPr="00203371" w:rsidRDefault="002C7645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32CEA" w14:paraId="60BE5AFE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7B07E142" w14:textId="77777777" w:rsidR="00F32CEA" w:rsidRDefault="00F32CEA"/>
        </w:tc>
        <w:tc>
          <w:tcPr>
            <w:tcW w:w="728" w:type="pct"/>
            <w:vAlign w:val="center"/>
          </w:tcPr>
          <w:p w14:paraId="78599B42" w14:textId="75C00147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724" w:type="pct"/>
            <w:vAlign w:val="center"/>
          </w:tcPr>
          <w:p w14:paraId="20A61D9A" w14:textId="0418347E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</w:t>
            </w:r>
          </w:p>
        </w:tc>
        <w:tc>
          <w:tcPr>
            <w:tcW w:w="904" w:type="pct"/>
            <w:vAlign w:val="center"/>
          </w:tcPr>
          <w:p w14:paraId="1FCA62B5" w14:textId="1E4CA510" w:rsidR="00F32CEA" w:rsidRPr="00203371" w:rsidRDefault="008743D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2" w:type="pct"/>
            <w:vAlign w:val="center"/>
          </w:tcPr>
          <w:p w14:paraId="3239715A" w14:textId="5622240F" w:rsidR="00F32CEA" w:rsidRPr="00203371" w:rsidRDefault="002C7645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31D92">
              <w:rPr>
                <w:sz w:val="20"/>
                <w:szCs w:val="20"/>
              </w:rPr>
              <w:t>, 25</w:t>
            </w:r>
          </w:p>
        </w:tc>
      </w:tr>
      <w:tr w:rsidR="00F32CEA" w14:paraId="20AA7B74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01B59F30" w14:textId="77777777" w:rsidR="00F32CEA" w:rsidRDefault="00F32CEA"/>
        </w:tc>
        <w:tc>
          <w:tcPr>
            <w:tcW w:w="728" w:type="pct"/>
            <w:vAlign w:val="center"/>
          </w:tcPr>
          <w:p w14:paraId="2FA8B0E8" w14:textId="04D90854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724" w:type="pct"/>
            <w:vAlign w:val="center"/>
          </w:tcPr>
          <w:p w14:paraId="75977E29" w14:textId="256CCCED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2, 16, 30</w:t>
            </w:r>
          </w:p>
        </w:tc>
        <w:tc>
          <w:tcPr>
            <w:tcW w:w="904" w:type="pct"/>
            <w:vAlign w:val="center"/>
          </w:tcPr>
          <w:p w14:paraId="4FCFDF7B" w14:textId="008A27F2" w:rsidR="00F32CEA" w:rsidRPr="00203371" w:rsidRDefault="008743DD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E2C84">
              <w:rPr>
                <w:sz w:val="20"/>
                <w:szCs w:val="20"/>
              </w:rPr>
              <w:t>, 30</w:t>
            </w:r>
          </w:p>
        </w:tc>
        <w:tc>
          <w:tcPr>
            <w:tcW w:w="732" w:type="pct"/>
            <w:vAlign w:val="center"/>
          </w:tcPr>
          <w:p w14:paraId="74BD63CC" w14:textId="5B40284A" w:rsidR="00F32CEA" w:rsidRPr="00203371" w:rsidRDefault="00D31D92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9, 23</w:t>
            </w:r>
          </w:p>
        </w:tc>
      </w:tr>
      <w:tr w:rsidR="00F32CEA" w14:paraId="21691A60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474ECBCF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34EDA6A8" w14:textId="59A8A315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1C1F486F" w14:textId="0598B6CF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13, 27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772A9626" w14:textId="6DC26FDA" w:rsidR="00F32CEA" w:rsidRPr="00203371" w:rsidRDefault="006E2C8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37CF291D" w14:textId="0D4DC397" w:rsidR="00F32CEA" w:rsidRPr="00203371" w:rsidRDefault="00D31D92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6, 20</w:t>
            </w:r>
          </w:p>
        </w:tc>
      </w:tr>
      <w:tr w:rsidR="00F32CEA" w14:paraId="362B3174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39B6E670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38B32B5B" w14:textId="0A51B5D6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4C9325A3" w14:textId="1D981DDD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11, 25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4417C76A" w14:textId="7D9D4A1F" w:rsidR="00F32CEA" w:rsidRPr="00203371" w:rsidRDefault="006E2C8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5F4A083F" w14:textId="0701F5A4" w:rsidR="00F32CEA" w:rsidRPr="00203371" w:rsidRDefault="00D31D92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</w:t>
            </w:r>
          </w:p>
        </w:tc>
      </w:tr>
      <w:tr w:rsidR="00F32CEA" w14:paraId="511CD334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75891999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27A7F4A0" w14:textId="13407181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1606348" w14:textId="174372B7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8, 22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19CDB419" w14:textId="4C8D84F6" w:rsidR="00F32CEA" w:rsidRPr="00203371" w:rsidRDefault="006E2C8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0382EF23" w14:textId="7EE3858F" w:rsidR="00F32CEA" w:rsidRPr="00203371" w:rsidRDefault="006E2C8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</w:t>
            </w:r>
            <w:r w:rsidR="00D31D92">
              <w:rPr>
                <w:sz w:val="20"/>
                <w:szCs w:val="20"/>
              </w:rPr>
              <w:t>13, 29</w:t>
            </w:r>
          </w:p>
        </w:tc>
      </w:tr>
      <w:tr w:rsidR="00F32CEA" w14:paraId="06DE1B27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5E7776EA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2819CA0C" w14:textId="57888F2A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0068FC70" w14:textId="72E817F1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5, 19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56A91281" w14:textId="287FF1CB" w:rsidR="00F32CEA" w:rsidRPr="00203371" w:rsidRDefault="006E2C8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2F37B316" w14:textId="6111134D" w:rsidR="00F32CEA" w:rsidRPr="00203371" w:rsidRDefault="00D31D92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12, 26</w:t>
            </w:r>
          </w:p>
        </w:tc>
      </w:tr>
      <w:tr w:rsidR="00F32CEA" w14:paraId="3F6E31DC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6B7D3477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3D52A16B" w14:textId="3A4846EC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2607628F" w14:textId="4192C474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3, 17, 31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045CD5E1" w14:textId="15FDAAF8" w:rsidR="00F32CEA" w:rsidRPr="00203371" w:rsidRDefault="006E2C8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7885C89D" w14:textId="7317A563" w:rsidR="00F32CEA" w:rsidRPr="00203371" w:rsidRDefault="00D31D92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10, 24</w:t>
            </w:r>
          </w:p>
        </w:tc>
      </w:tr>
      <w:tr w:rsidR="00F32CEA" w14:paraId="1F5B272E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33ED1DA0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2A965433" w14:textId="7B0F58CD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6428F088" w14:textId="5E7B1B86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14, 28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11A0809A" w14:textId="0F8C2426" w:rsidR="00F32CEA" w:rsidRPr="00203371" w:rsidRDefault="006E2C8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55725CB3" w14:textId="37D86E62" w:rsidR="00F32CEA" w:rsidRPr="00203371" w:rsidRDefault="00D31D92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F32CEA" w14:paraId="16C4F159" w14:textId="77777777" w:rsidTr="00627225">
        <w:trPr>
          <w:trHeight w:val="340"/>
        </w:trPr>
        <w:tc>
          <w:tcPr>
            <w:tcW w:w="1894" w:type="pct"/>
            <w:gridSpan w:val="2"/>
            <w:vMerge/>
            <w:tcBorders>
              <w:bottom w:val="single" w:sz="4" w:space="0" w:color="auto"/>
            </w:tcBorders>
          </w:tcPr>
          <w:p w14:paraId="67C3F32A" w14:textId="77777777" w:rsidR="00F32CEA" w:rsidRDefault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635491B6" w14:textId="5023455D" w:rsidR="00F32CEA" w:rsidRPr="00203371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3E66CBD5" w14:textId="5F0ED9E8" w:rsidR="00F32CEA" w:rsidRPr="00203371" w:rsidRDefault="004D5E9A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 </w:t>
            </w:r>
            <w:r w:rsidR="009122FC">
              <w:rPr>
                <w:sz w:val="20"/>
                <w:szCs w:val="20"/>
              </w:rPr>
              <w:t>27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08A6869F" w14:textId="26900219" w:rsidR="00F32CEA" w:rsidRPr="00203371" w:rsidRDefault="006E2C84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778725E0" w14:textId="2DA96D61" w:rsidR="00F32CEA" w:rsidRPr="00203371" w:rsidRDefault="00D31D92" w:rsidP="00203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13660" w14:paraId="01E68F45" w14:textId="77777777" w:rsidTr="00627225">
        <w:trPr>
          <w:trHeight w:val="113"/>
        </w:trPr>
        <w:tc>
          <w:tcPr>
            <w:tcW w:w="1894" w:type="pct"/>
            <w:gridSpan w:val="2"/>
            <w:tcBorders>
              <w:left w:val="nil"/>
              <w:right w:val="nil"/>
            </w:tcBorders>
          </w:tcPr>
          <w:p w14:paraId="28EE480E" w14:textId="77777777" w:rsidR="00213660" w:rsidRPr="00213660" w:rsidRDefault="00213660">
            <w:pPr>
              <w:rPr>
                <w:sz w:val="4"/>
                <w:szCs w:val="4"/>
              </w:rPr>
            </w:pPr>
          </w:p>
        </w:tc>
        <w:tc>
          <w:tcPr>
            <w:tcW w:w="728" w:type="pct"/>
            <w:tcBorders>
              <w:left w:val="nil"/>
              <w:right w:val="nil"/>
            </w:tcBorders>
            <w:vAlign w:val="center"/>
          </w:tcPr>
          <w:p w14:paraId="584EFC47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4" w:type="pct"/>
            <w:tcBorders>
              <w:left w:val="nil"/>
              <w:right w:val="nil"/>
            </w:tcBorders>
            <w:vAlign w:val="center"/>
          </w:tcPr>
          <w:p w14:paraId="69311CA9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4" w:type="pct"/>
            <w:tcBorders>
              <w:left w:val="nil"/>
              <w:right w:val="nil"/>
            </w:tcBorders>
            <w:vAlign w:val="center"/>
          </w:tcPr>
          <w:p w14:paraId="1C257CAD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2CC74C" w14:textId="77777777" w:rsidR="00213660" w:rsidRPr="00213660" w:rsidRDefault="00213660" w:rsidP="00203371">
            <w:pPr>
              <w:jc w:val="center"/>
              <w:rPr>
                <w:sz w:val="4"/>
                <w:szCs w:val="4"/>
              </w:rPr>
            </w:pPr>
          </w:p>
        </w:tc>
      </w:tr>
      <w:tr w:rsidR="00F32CEA" w14:paraId="323256CD" w14:textId="77777777" w:rsidTr="00627225">
        <w:trPr>
          <w:trHeight w:val="340"/>
        </w:trPr>
        <w:tc>
          <w:tcPr>
            <w:tcW w:w="1894" w:type="pct"/>
            <w:gridSpan w:val="2"/>
            <w:vMerge w:val="restart"/>
            <w:vAlign w:val="center"/>
          </w:tcPr>
          <w:p w14:paraId="67F127BB" w14:textId="77777777" w:rsidR="00F32CEA" w:rsidRDefault="00F32CEA" w:rsidP="00F32CEA">
            <w:pPr>
              <w:spacing w:line="241" w:lineRule="auto"/>
              <w:jc w:val="center"/>
            </w:pPr>
            <w:r>
              <w:t xml:space="preserve">REDŁO </w:t>
            </w:r>
          </w:p>
          <w:p w14:paraId="4ECEFF96" w14:textId="77777777" w:rsidR="00F32CEA" w:rsidRDefault="00F32CEA" w:rsidP="00F32CEA">
            <w:pPr>
              <w:spacing w:line="241" w:lineRule="auto"/>
              <w:jc w:val="center"/>
            </w:pPr>
            <w:r>
              <w:t xml:space="preserve">WĘGORZYCE </w:t>
            </w:r>
          </w:p>
          <w:p w14:paraId="5785D6C9" w14:textId="77777777" w:rsidR="00F32CEA" w:rsidRDefault="00F32CEA" w:rsidP="00F32CEA">
            <w:pPr>
              <w:spacing w:line="241" w:lineRule="auto"/>
              <w:jc w:val="center"/>
            </w:pPr>
            <w:r>
              <w:t xml:space="preserve">PRZYPÓLSKO </w:t>
            </w:r>
          </w:p>
          <w:p w14:paraId="281F35D7" w14:textId="6FB6EBED" w:rsidR="00F32CEA" w:rsidRDefault="00F32CEA" w:rsidP="00F32CEA">
            <w:pPr>
              <w:spacing w:line="241" w:lineRule="auto"/>
              <w:jc w:val="center"/>
            </w:pPr>
            <w:r>
              <w:t xml:space="preserve">OSINA </w:t>
            </w:r>
          </w:p>
          <w:p w14:paraId="3C1794DE" w14:textId="77777777" w:rsidR="00F32CEA" w:rsidRDefault="00F32CEA" w:rsidP="00F32CEA">
            <w:pPr>
              <w:spacing w:line="241" w:lineRule="auto"/>
              <w:jc w:val="center"/>
            </w:pPr>
            <w:r>
              <w:t xml:space="preserve">KRZYWICE </w:t>
            </w:r>
          </w:p>
          <w:p w14:paraId="58258A5F" w14:textId="50613413" w:rsidR="00F32CEA" w:rsidRPr="002113A2" w:rsidRDefault="00F32CEA" w:rsidP="00F32CEA">
            <w:pPr>
              <w:spacing w:line="241" w:lineRule="auto"/>
              <w:jc w:val="center"/>
              <w:rPr>
                <w:sz w:val="24"/>
                <w:szCs w:val="24"/>
              </w:rPr>
            </w:pPr>
            <w:r>
              <w:t>KAŁUŻNA</w:t>
            </w:r>
          </w:p>
        </w:tc>
        <w:tc>
          <w:tcPr>
            <w:tcW w:w="728" w:type="pct"/>
            <w:vAlign w:val="center"/>
          </w:tcPr>
          <w:p w14:paraId="333A52E0" w14:textId="3849647C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724" w:type="pct"/>
            <w:vAlign w:val="center"/>
          </w:tcPr>
          <w:p w14:paraId="5F8A3896" w14:textId="7E73D1EF" w:rsidR="00F32CEA" w:rsidRPr="00703FC0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</w:t>
            </w:r>
          </w:p>
        </w:tc>
        <w:tc>
          <w:tcPr>
            <w:tcW w:w="904" w:type="pct"/>
            <w:vAlign w:val="center"/>
          </w:tcPr>
          <w:p w14:paraId="54A9AAD5" w14:textId="18E5C0A3" w:rsidR="00F32CEA" w:rsidRPr="00703FC0" w:rsidRDefault="006E2C8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2" w:type="pct"/>
            <w:tcBorders>
              <w:top w:val="single" w:sz="4" w:space="0" w:color="auto"/>
            </w:tcBorders>
            <w:vAlign w:val="center"/>
          </w:tcPr>
          <w:p w14:paraId="0C0B8D24" w14:textId="7B606B1C" w:rsidR="00F32CEA" w:rsidRPr="00703FC0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32CEA" w14:paraId="5EFDF41D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27ED1C4D" w14:textId="77777777" w:rsidR="00F32CEA" w:rsidRDefault="00F32CEA" w:rsidP="00F32CEA"/>
        </w:tc>
        <w:tc>
          <w:tcPr>
            <w:tcW w:w="728" w:type="pct"/>
            <w:vAlign w:val="center"/>
          </w:tcPr>
          <w:p w14:paraId="4E6370DE" w14:textId="72A0ABF4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724" w:type="pct"/>
            <w:vAlign w:val="center"/>
          </w:tcPr>
          <w:p w14:paraId="57EDC5A5" w14:textId="3EADCCC5" w:rsidR="00F32CEA" w:rsidRPr="00703FC0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1, 15</w:t>
            </w:r>
          </w:p>
        </w:tc>
        <w:tc>
          <w:tcPr>
            <w:tcW w:w="904" w:type="pct"/>
            <w:vAlign w:val="center"/>
          </w:tcPr>
          <w:p w14:paraId="57C43257" w14:textId="27915E7B" w:rsidR="00F32CEA" w:rsidRPr="00703FC0" w:rsidRDefault="008743D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pct"/>
            <w:vAlign w:val="center"/>
          </w:tcPr>
          <w:p w14:paraId="1CCC26EC" w14:textId="24CEAD95" w:rsidR="00F32CEA" w:rsidRPr="00703FC0" w:rsidRDefault="002C7645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32CEA" w14:paraId="20CF17AD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5AA51F9C" w14:textId="77777777" w:rsidR="00F32CEA" w:rsidRDefault="00F32CEA" w:rsidP="00F32CEA"/>
        </w:tc>
        <w:tc>
          <w:tcPr>
            <w:tcW w:w="728" w:type="pct"/>
            <w:vAlign w:val="center"/>
          </w:tcPr>
          <w:p w14:paraId="0BBA9C63" w14:textId="18F1B7B7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724" w:type="pct"/>
            <w:vAlign w:val="center"/>
          </w:tcPr>
          <w:p w14:paraId="110E26FC" w14:textId="413125E6" w:rsidR="00F32CEA" w:rsidRPr="00703FC0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1, 15, 29</w:t>
            </w:r>
          </w:p>
        </w:tc>
        <w:tc>
          <w:tcPr>
            <w:tcW w:w="904" w:type="pct"/>
            <w:vAlign w:val="center"/>
          </w:tcPr>
          <w:p w14:paraId="66FA3AAE" w14:textId="1CBD1EA0" w:rsidR="00F32CEA" w:rsidRPr="00703FC0" w:rsidRDefault="008743D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pct"/>
            <w:vAlign w:val="center"/>
          </w:tcPr>
          <w:p w14:paraId="28AA1AB3" w14:textId="31224D53" w:rsidR="00F32CEA" w:rsidRPr="00703FC0" w:rsidRDefault="002C7645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32CEA" w14:paraId="420C64FB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72AF5D18" w14:textId="77777777" w:rsidR="00F32CEA" w:rsidRDefault="00F32CEA" w:rsidP="00F32CEA"/>
        </w:tc>
        <w:tc>
          <w:tcPr>
            <w:tcW w:w="728" w:type="pct"/>
            <w:vAlign w:val="center"/>
          </w:tcPr>
          <w:p w14:paraId="4C935F00" w14:textId="0C219591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724" w:type="pct"/>
            <w:vAlign w:val="center"/>
          </w:tcPr>
          <w:p w14:paraId="4CB05173" w14:textId="776DA195" w:rsidR="00F32CEA" w:rsidRPr="00703FC0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12, 26</w:t>
            </w:r>
          </w:p>
        </w:tc>
        <w:tc>
          <w:tcPr>
            <w:tcW w:w="904" w:type="pct"/>
            <w:vAlign w:val="center"/>
          </w:tcPr>
          <w:p w14:paraId="23318970" w14:textId="54AE1EC2" w:rsidR="00F32CEA" w:rsidRPr="00703FC0" w:rsidRDefault="008743DD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12FBC">
              <w:rPr>
                <w:sz w:val="20"/>
                <w:szCs w:val="20"/>
              </w:rPr>
              <w:t>, 30</w:t>
            </w:r>
          </w:p>
        </w:tc>
        <w:tc>
          <w:tcPr>
            <w:tcW w:w="732" w:type="pct"/>
            <w:vAlign w:val="center"/>
          </w:tcPr>
          <w:p w14:paraId="3E724D4D" w14:textId="762A23CC" w:rsidR="00F32CEA" w:rsidRPr="00703FC0" w:rsidRDefault="002C7645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</w:t>
            </w:r>
            <w:r w:rsidR="00D31D92">
              <w:rPr>
                <w:sz w:val="20"/>
                <w:szCs w:val="20"/>
              </w:rPr>
              <w:t>19</w:t>
            </w:r>
            <w:r w:rsidR="00F12FBC">
              <w:rPr>
                <w:sz w:val="20"/>
                <w:szCs w:val="20"/>
              </w:rPr>
              <w:t>, 30</w:t>
            </w:r>
          </w:p>
        </w:tc>
      </w:tr>
      <w:tr w:rsidR="00F32CEA" w14:paraId="4A34D90D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10F5498B" w14:textId="77777777" w:rsidR="00F32CEA" w:rsidRDefault="00F32CEA" w:rsidP="00F32CEA"/>
        </w:tc>
        <w:tc>
          <w:tcPr>
            <w:tcW w:w="728" w:type="pct"/>
            <w:vAlign w:val="center"/>
          </w:tcPr>
          <w:p w14:paraId="2D131D9B" w14:textId="7F7383FC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724" w:type="pct"/>
            <w:vAlign w:val="center"/>
          </w:tcPr>
          <w:p w14:paraId="5163A16B" w14:textId="252D9062" w:rsidR="00F32CEA" w:rsidRPr="00703FC0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10, 24</w:t>
            </w:r>
          </w:p>
        </w:tc>
        <w:tc>
          <w:tcPr>
            <w:tcW w:w="904" w:type="pct"/>
            <w:vAlign w:val="center"/>
          </w:tcPr>
          <w:p w14:paraId="7634651A" w14:textId="49AC4770" w:rsidR="00F32CEA" w:rsidRPr="00703FC0" w:rsidRDefault="006E2C8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32" w:type="pct"/>
            <w:vAlign w:val="center"/>
          </w:tcPr>
          <w:p w14:paraId="5317917A" w14:textId="713D771D" w:rsidR="00F32CEA" w:rsidRPr="00703FC0" w:rsidRDefault="00D31D92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17, 31</w:t>
            </w:r>
          </w:p>
        </w:tc>
      </w:tr>
      <w:tr w:rsidR="00F32CEA" w14:paraId="1A4B2D29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164CA7A4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15C7FC9F" w14:textId="0D9B501D" w:rsidR="00F32CEA" w:rsidRPr="00703FC0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34332286" w14:textId="5897C839" w:rsidR="00F32CEA" w:rsidRPr="00703FC0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7, 21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28C04274" w14:textId="559C275D" w:rsidR="00F32CEA" w:rsidRPr="00703FC0" w:rsidRDefault="006E2C8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72C21276" w14:textId="693CCA99" w:rsidR="00F32CEA" w:rsidRPr="00703FC0" w:rsidRDefault="00D31D92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14, 28</w:t>
            </w:r>
          </w:p>
        </w:tc>
      </w:tr>
      <w:tr w:rsidR="00F32CEA" w14:paraId="5EB4AAC8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67B7DB01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13599234" w14:textId="1A5D1BDD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6E4A8A63" w14:textId="0598E24F" w:rsidR="00F32CEA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5, 19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3CABEC54" w14:textId="1AE46164" w:rsidR="00F32CEA" w:rsidRDefault="006E2C8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2A962FCE" w14:textId="7667CC7F" w:rsidR="00F32CEA" w:rsidRDefault="00D31D92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12, 26</w:t>
            </w:r>
          </w:p>
        </w:tc>
      </w:tr>
      <w:tr w:rsidR="00F32CEA" w14:paraId="1DA16847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6D42F855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3D3DBC5B" w14:textId="0102B106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046FC30F" w14:textId="2EE90B41" w:rsidR="00F32CEA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2, 16, 30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4E9ABB50" w14:textId="7730C33D" w:rsidR="00F32CEA" w:rsidRDefault="006E2C8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2110D3FE" w14:textId="0720D7B5" w:rsidR="00F32CEA" w:rsidRDefault="00D31D92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9, 23</w:t>
            </w:r>
          </w:p>
        </w:tc>
      </w:tr>
      <w:tr w:rsidR="00F32CEA" w14:paraId="380F898C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3DAC19CA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0E6634E6" w14:textId="5F4DEE72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02081F38" w14:textId="054DA1B8" w:rsidR="00F32CEA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13, 27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0CA25BA6" w14:textId="03A90DC4" w:rsidR="00F32CEA" w:rsidRDefault="006E2C8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4BA29A8A" w14:textId="7D13030B" w:rsidR="00F32CEA" w:rsidRDefault="00D31D92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6, 20</w:t>
            </w:r>
          </w:p>
        </w:tc>
      </w:tr>
      <w:tr w:rsidR="00F32CEA" w14:paraId="32133DF2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39235074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1AD2320F" w14:textId="4BC17F41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0CD71A9B" w14:textId="1A887A08" w:rsidR="00F32CEA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11, 25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332465C8" w14:textId="691669CE" w:rsidR="00F32CEA" w:rsidRDefault="006E2C8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16616959" w14:textId="095057AC" w:rsidR="00F32CEA" w:rsidRDefault="00D31D92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4, 18</w:t>
            </w:r>
          </w:p>
        </w:tc>
      </w:tr>
      <w:tr w:rsidR="00F32CEA" w14:paraId="428FAE5B" w14:textId="77777777" w:rsidTr="00627225">
        <w:trPr>
          <w:trHeight w:val="340"/>
        </w:trPr>
        <w:tc>
          <w:tcPr>
            <w:tcW w:w="1894" w:type="pct"/>
            <w:gridSpan w:val="2"/>
            <w:vMerge/>
          </w:tcPr>
          <w:p w14:paraId="09A569AA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29D357DB" w14:textId="593BBEDF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2BDE2FC5" w14:textId="7EF2D90B" w:rsidR="00F32CEA" w:rsidRDefault="004D5E9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8, 22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05DB6FC9" w14:textId="1082E88E" w:rsidR="00F32CEA" w:rsidRDefault="006E2C8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4E5C35FB" w14:textId="3F4B1BB4" w:rsidR="00F32CEA" w:rsidRDefault="00D31D92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32CEA" w14:paraId="59F12429" w14:textId="77777777" w:rsidTr="00627225">
        <w:trPr>
          <w:trHeight w:val="340"/>
        </w:trPr>
        <w:tc>
          <w:tcPr>
            <w:tcW w:w="1894" w:type="pct"/>
            <w:gridSpan w:val="2"/>
            <w:vMerge/>
            <w:tcBorders>
              <w:bottom w:val="single" w:sz="4" w:space="0" w:color="auto"/>
            </w:tcBorders>
          </w:tcPr>
          <w:p w14:paraId="4F0A0CE8" w14:textId="77777777" w:rsidR="00F32CEA" w:rsidRDefault="00F32CEA" w:rsidP="00F32CEA"/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14:paraId="4F9DFCD1" w14:textId="64165E2E" w:rsidR="00F32CEA" w:rsidRDefault="00F32CEA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AF8C446" w14:textId="6D2A3EA3" w:rsidR="00F32CEA" w:rsidRDefault="009122FC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6, 20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vAlign w:val="center"/>
          </w:tcPr>
          <w:p w14:paraId="348EB647" w14:textId="0D84F378" w:rsidR="00F32CEA" w:rsidRDefault="006E2C84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61F39D94" w14:textId="46DE20D1" w:rsidR="00F32CEA" w:rsidRDefault="00D31D92" w:rsidP="00F3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035FB" w14:paraId="22FF27D1" w14:textId="77777777" w:rsidTr="00DA7D29">
        <w:trPr>
          <w:trHeight w:val="1191"/>
        </w:trPr>
        <w:tc>
          <w:tcPr>
            <w:tcW w:w="498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ED872A" w14:textId="2CDA60EF" w:rsidR="00C035FB" w:rsidRDefault="00F32CEA" w:rsidP="00EA4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UW</w:t>
            </w:r>
            <w:r w:rsidR="00C035FB" w:rsidRPr="00C13BCA">
              <w:rPr>
                <w:b/>
                <w:bCs/>
                <w:sz w:val="16"/>
                <w:szCs w:val="16"/>
              </w:rPr>
              <w:t>AGA!!! PRACOWNICY SPÓŁKI NIE WCHODZĄ NA TEREN POSESJI.</w:t>
            </w:r>
          </w:p>
          <w:p w14:paraId="1A6B5741" w14:textId="3956A465" w:rsidR="00C035FB" w:rsidRPr="004665F6" w:rsidRDefault="00C035FB" w:rsidP="00EA4C62">
            <w:pPr>
              <w:rPr>
                <w:b/>
                <w:bCs/>
                <w:sz w:val="16"/>
                <w:szCs w:val="16"/>
              </w:rPr>
            </w:pPr>
            <w:r w:rsidRPr="00C13BCA">
              <w:rPr>
                <w:b/>
                <w:bCs/>
                <w:sz w:val="16"/>
                <w:szCs w:val="16"/>
              </w:rPr>
              <w:t>DZIEŃ ODBIORU ODPADÓW ROZPOCZYNA SIĘ OD GODZINY 6:00.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56C16">
              <w:rPr>
                <w:b/>
                <w:bCs/>
                <w:color w:val="385623" w:themeColor="accent6" w:themeShade="80"/>
                <w:sz w:val="16"/>
                <w:szCs w:val="16"/>
              </w:rPr>
              <w:t>POJEMNIKI Z ODPADAMI W DNIU ODBIORU POWINNY BYĆ WYSTAWIONE PRZED POSESJĄ.</w:t>
            </w:r>
            <w:r w:rsidRPr="00956C16">
              <w:rPr>
                <w:b/>
                <w:bCs/>
                <w:color w:val="385623" w:themeColor="accent6" w:themeShade="80"/>
                <w:sz w:val="16"/>
                <w:szCs w:val="16"/>
              </w:rPr>
              <w:br/>
              <w:t>WORKI Z ODPADAMI W DNIU ODBIORU POWINNY BYĆ ZAWIĄZANE I WYSTAWIONE PRZED POSESJĄ</w:t>
            </w:r>
          </w:p>
        </w:tc>
      </w:tr>
      <w:tr w:rsidR="00C035FB" w14:paraId="5BB9455C" w14:textId="77777777" w:rsidTr="00627225">
        <w:trPr>
          <w:trHeight w:val="80"/>
        </w:trPr>
        <w:tc>
          <w:tcPr>
            <w:tcW w:w="189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6FBBF" w14:textId="77777777" w:rsidR="00C035FB" w:rsidRDefault="00C035FB" w:rsidP="00C035FB">
            <w:pPr>
              <w:rPr>
                <w:sz w:val="4"/>
                <w:szCs w:val="4"/>
              </w:rPr>
            </w:pPr>
          </w:p>
          <w:p w14:paraId="52298151" w14:textId="77777777" w:rsidR="00035256" w:rsidRDefault="00035256" w:rsidP="00C035FB">
            <w:pPr>
              <w:rPr>
                <w:sz w:val="4"/>
                <w:szCs w:val="4"/>
              </w:rPr>
            </w:pPr>
          </w:p>
          <w:p w14:paraId="6C349C74" w14:textId="3AF4889B" w:rsidR="00035256" w:rsidRPr="009236C7" w:rsidRDefault="00035256" w:rsidP="00C035FB">
            <w:pPr>
              <w:rPr>
                <w:sz w:val="4"/>
                <w:szCs w:val="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F0D2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D8AAC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AEEB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3D52" w14:textId="77777777" w:rsidR="00C035FB" w:rsidRPr="009236C7" w:rsidRDefault="00C035FB" w:rsidP="00C035FB">
            <w:pPr>
              <w:jc w:val="center"/>
              <w:rPr>
                <w:sz w:val="4"/>
                <w:szCs w:val="4"/>
              </w:rPr>
            </w:pPr>
          </w:p>
        </w:tc>
      </w:tr>
    </w:tbl>
    <w:p w14:paraId="10639F2B" w14:textId="77777777" w:rsidR="00035256" w:rsidRPr="00CD79D5" w:rsidRDefault="00035256" w:rsidP="00CD79D5">
      <w:pPr>
        <w:rPr>
          <w:sz w:val="2"/>
          <w:szCs w:val="2"/>
        </w:rPr>
      </w:pPr>
    </w:p>
    <w:sectPr w:rsidR="00035256" w:rsidRPr="00CD79D5" w:rsidSect="004F1C30">
      <w:pgSz w:w="8391" w:h="11906" w:code="11"/>
      <w:pgMar w:top="227" w:right="45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6E06" w14:textId="77777777" w:rsidR="00124F5C" w:rsidRDefault="00124F5C" w:rsidP="00F32CEA">
      <w:pPr>
        <w:spacing w:after="0" w:line="240" w:lineRule="auto"/>
      </w:pPr>
      <w:r>
        <w:separator/>
      </w:r>
    </w:p>
  </w:endnote>
  <w:endnote w:type="continuationSeparator" w:id="0">
    <w:p w14:paraId="02E38C17" w14:textId="77777777" w:rsidR="00124F5C" w:rsidRDefault="00124F5C" w:rsidP="00F3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C067" w14:textId="77777777" w:rsidR="00124F5C" w:rsidRDefault="00124F5C" w:rsidP="00F32CEA">
      <w:pPr>
        <w:spacing w:after="0" w:line="240" w:lineRule="auto"/>
      </w:pPr>
      <w:r>
        <w:separator/>
      </w:r>
    </w:p>
  </w:footnote>
  <w:footnote w:type="continuationSeparator" w:id="0">
    <w:p w14:paraId="51FD57EF" w14:textId="77777777" w:rsidR="00124F5C" w:rsidRDefault="00124F5C" w:rsidP="00F32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3F"/>
    <w:rsid w:val="00035256"/>
    <w:rsid w:val="00077D02"/>
    <w:rsid w:val="000E2CDB"/>
    <w:rsid w:val="00124F5C"/>
    <w:rsid w:val="001E0B3A"/>
    <w:rsid w:val="001F6E6F"/>
    <w:rsid w:val="00203371"/>
    <w:rsid w:val="002113A2"/>
    <w:rsid w:val="00213660"/>
    <w:rsid w:val="00253694"/>
    <w:rsid w:val="00295FC8"/>
    <w:rsid w:val="002C7645"/>
    <w:rsid w:val="00311C3A"/>
    <w:rsid w:val="00427408"/>
    <w:rsid w:val="004665F6"/>
    <w:rsid w:val="004A04F8"/>
    <w:rsid w:val="004D5E9A"/>
    <w:rsid w:val="004F1C30"/>
    <w:rsid w:val="00580207"/>
    <w:rsid w:val="005F1ED8"/>
    <w:rsid w:val="00626748"/>
    <w:rsid w:val="00627225"/>
    <w:rsid w:val="0063713A"/>
    <w:rsid w:val="006E2C84"/>
    <w:rsid w:val="00703FC0"/>
    <w:rsid w:val="008743DD"/>
    <w:rsid w:val="009122FC"/>
    <w:rsid w:val="009236C7"/>
    <w:rsid w:val="00956C16"/>
    <w:rsid w:val="009A1446"/>
    <w:rsid w:val="00AC1B76"/>
    <w:rsid w:val="00B27133"/>
    <w:rsid w:val="00B46D7D"/>
    <w:rsid w:val="00B678DA"/>
    <w:rsid w:val="00C035FB"/>
    <w:rsid w:val="00C13BCA"/>
    <w:rsid w:val="00CD79D5"/>
    <w:rsid w:val="00D31D92"/>
    <w:rsid w:val="00D360EE"/>
    <w:rsid w:val="00DA7D29"/>
    <w:rsid w:val="00E26A39"/>
    <w:rsid w:val="00E8473F"/>
    <w:rsid w:val="00EA4C62"/>
    <w:rsid w:val="00F104D3"/>
    <w:rsid w:val="00F12FBC"/>
    <w:rsid w:val="00F32CEA"/>
    <w:rsid w:val="00F4016F"/>
    <w:rsid w:val="00F96D01"/>
    <w:rsid w:val="00FB5362"/>
    <w:rsid w:val="00F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6726"/>
  <w15:chartTrackingRefBased/>
  <w15:docId w15:val="{2FCF1120-1409-4795-9D96-3C9C2E5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CEA"/>
  </w:style>
  <w:style w:type="paragraph" w:styleId="Stopka">
    <w:name w:val="footer"/>
    <w:basedOn w:val="Normalny"/>
    <w:link w:val="StopkaZnak"/>
    <w:uiPriority w:val="99"/>
    <w:unhideWhenUsed/>
    <w:rsid w:val="00F32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BBC16F48A89B4C9B5A95641917B739" ma:contentTypeVersion="2" ma:contentTypeDescription="Utwórz nowy dokument." ma:contentTypeScope="" ma:versionID="0a5c33591a6a47f9d2d78a9f7ec541d2">
  <xsd:schema xmlns:xsd="http://www.w3.org/2001/XMLSchema" xmlns:xs="http://www.w3.org/2001/XMLSchema" xmlns:p="http://schemas.microsoft.com/office/2006/metadata/properties" xmlns:ns3="53b194fc-19a6-4766-9087-08bb3f684c80" targetNamespace="http://schemas.microsoft.com/office/2006/metadata/properties" ma:root="true" ma:fieldsID="de237828e652542fc4201fd868a3700c" ns3:_="">
    <xsd:import namespace="53b194fc-19a6-4766-9087-08bb3f684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194fc-19a6-4766-9087-08bb3f68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73C9A-33E4-402C-8989-8D1C29F8C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1D2D1-8086-41E7-81F3-433567CF3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BC7BD-ACC2-4D50-A1B8-15A3512B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194fc-19a6-4766-9087-08bb3f684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A L-M</cp:lastModifiedBy>
  <cp:revision>4</cp:revision>
  <cp:lastPrinted>2021-08-30T07:11:00Z</cp:lastPrinted>
  <dcterms:created xsi:type="dcterms:W3CDTF">2021-12-29T09:31:00Z</dcterms:created>
  <dcterms:modified xsi:type="dcterms:W3CDTF">2021-12-30T07:51:00Z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0x01010076BBC16F48A89B4C9B5A95641917B739</vt:lpwstr>
  </property>
</Properties>
</file>