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E2D9" w14:textId="0CBEDF15" w:rsidR="00A51A38" w:rsidRPr="001D6754" w:rsidRDefault="00A51A38">
      <w:pPr>
        <w:rPr>
          <w:b/>
          <w:bCs/>
          <w:color w:val="538135" w:themeColor="accent6" w:themeShade="BF"/>
          <w:sz w:val="28"/>
          <w:szCs w:val="28"/>
        </w:rPr>
      </w:pPr>
      <w:r w:rsidRPr="001D6754">
        <w:rPr>
          <w:b/>
          <w:bCs/>
          <w:color w:val="538135" w:themeColor="accent6" w:themeShade="BF"/>
          <w:sz w:val="28"/>
          <w:szCs w:val="28"/>
        </w:rPr>
        <w:t xml:space="preserve">HARMONOGRAM  ODBIORU ODPADÓW KOMUNALNYCH : ZMIESZANYCH, SELEKTYWNYCH (PAPIER, SZKŁO, TWORZYWA SZTUCZNE) ORAZ BIOODPADÓW Z TERENU GMINY OSINA DLA BUDYNKÓW </w:t>
      </w:r>
      <w:r w:rsidR="009D7877" w:rsidRPr="00865BC4">
        <w:rPr>
          <w:b/>
          <w:bCs/>
          <w:color w:val="538135" w:themeColor="accent6" w:themeShade="BF"/>
          <w:sz w:val="28"/>
          <w:szCs w:val="28"/>
          <w:u w:val="single"/>
        </w:rPr>
        <w:t>WIELOLOKALOWYCH</w:t>
      </w:r>
      <w:r w:rsidRPr="001D6754">
        <w:rPr>
          <w:b/>
          <w:bCs/>
          <w:color w:val="538135" w:themeColor="accent6" w:themeShade="BF"/>
          <w:sz w:val="28"/>
          <w:szCs w:val="28"/>
        </w:rPr>
        <w:t xml:space="preserve"> OD 01.0</w:t>
      </w:r>
      <w:r w:rsidR="00941121">
        <w:rPr>
          <w:b/>
          <w:bCs/>
          <w:color w:val="538135" w:themeColor="accent6" w:themeShade="BF"/>
          <w:sz w:val="28"/>
          <w:szCs w:val="28"/>
        </w:rPr>
        <w:t>1</w:t>
      </w:r>
      <w:r w:rsidRPr="001D6754">
        <w:rPr>
          <w:b/>
          <w:bCs/>
          <w:color w:val="538135" w:themeColor="accent6" w:themeShade="BF"/>
          <w:sz w:val="28"/>
          <w:szCs w:val="28"/>
        </w:rPr>
        <w:t>.202</w:t>
      </w:r>
      <w:r w:rsidR="00941121">
        <w:rPr>
          <w:b/>
          <w:bCs/>
          <w:color w:val="538135" w:themeColor="accent6" w:themeShade="BF"/>
          <w:sz w:val="28"/>
          <w:szCs w:val="28"/>
        </w:rPr>
        <w:t>2</w:t>
      </w:r>
      <w:r w:rsidRPr="001D6754">
        <w:rPr>
          <w:b/>
          <w:bCs/>
          <w:color w:val="538135" w:themeColor="accent6" w:themeShade="BF"/>
          <w:sz w:val="28"/>
          <w:szCs w:val="28"/>
        </w:rPr>
        <w:t>R. DO 31.12.202</w:t>
      </w:r>
      <w:r w:rsidR="00941121">
        <w:rPr>
          <w:b/>
          <w:bCs/>
          <w:color w:val="538135" w:themeColor="accent6" w:themeShade="BF"/>
          <w:sz w:val="28"/>
          <w:szCs w:val="28"/>
        </w:rPr>
        <w:t>2</w:t>
      </w:r>
      <w:r w:rsidRPr="001D6754">
        <w:rPr>
          <w:b/>
          <w:bCs/>
          <w:color w:val="538135" w:themeColor="accent6" w:themeShade="BF"/>
          <w:sz w:val="28"/>
          <w:szCs w:val="28"/>
        </w:rPr>
        <w:t>R.</w:t>
      </w:r>
    </w:p>
    <w:p w14:paraId="4DA24E07" w14:textId="66983290" w:rsidR="00A51A38" w:rsidRDefault="00A51A3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2552"/>
        <w:gridCol w:w="1559"/>
        <w:gridCol w:w="1559"/>
        <w:gridCol w:w="2332"/>
      </w:tblGrid>
      <w:tr w:rsidR="00A51A38" w14:paraId="2492E40B" w14:textId="211DF0C2" w:rsidTr="001C0F2F">
        <w:trPr>
          <w:jc w:val="center"/>
        </w:trPr>
        <w:tc>
          <w:tcPr>
            <w:tcW w:w="1413" w:type="dxa"/>
          </w:tcPr>
          <w:p w14:paraId="6FEADE28" w14:textId="5B517292" w:rsidR="00A51A38" w:rsidRDefault="00A51A38">
            <w:r>
              <w:t>REJON</w:t>
            </w:r>
          </w:p>
        </w:tc>
        <w:tc>
          <w:tcPr>
            <w:tcW w:w="1417" w:type="dxa"/>
          </w:tcPr>
          <w:p w14:paraId="20599334" w14:textId="5A43D96D" w:rsidR="00A51A38" w:rsidRDefault="00A51A38">
            <w:r>
              <w:t>MIESIĄC</w:t>
            </w:r>
          </w:p>
        </w:tc>
        <w:tc>
          <w:tcPr>
            <w:tcW w:w="1701" w:type="dxa"/>
          </w:tcPr>
          <w:p w14:paraId="2770F04F" w14:textId="26B49ABF" w:rsidR="00A51A38" w:rsidRPr="001D6754" w:rsidRDefault="00A51A38">
            <w:pPr>
              <w:rPr>
                <w:b/>
                <w:bCs/>
                <w:sz w:val="24"/>
                <w:szCs w:val="24"/>
              </w:rPr>
            </w:pPr>
            <w:r w:rsidRPr="001D6754">
              <w:rPr>
                <w:b/>
                <w:bCs/>
                <w:sz w:val="24"/>
                <w:szCs w:val="24"/>
              </w:rPr>
              <w:t>ODPADY ZMIESZANE</w:t>
            </w:r>
          </w:p>
        </w:tc>
        <w:tc>
          <w:tcPr>
            <w:tcW w:w="2552" w:type="dxa"/>
          </w:tcPr>
          <w:p w14:paraId="32BFC5F1" w14:textId="2A2DB561" w:rsidR="00A51A38" w:rsidRPr="001D6754" w:rsidRDefault="00A51A38">
            <w:pPr>
              <w:rPr>
                <w:b/>
                <w:bCs/>
                <w:color w:val="FFD966" w:themeColor="accent4" w:themeTint="99"/>
                <w:sz w:val="24"/>
                <w:szCs w:val="24"/>
              </w:rPr>
            </w:pPr>
            <w:r w:rsidRPr="001D6754">
              <w:rPr>
                <w:b/>
                <w:bCs/>
                <w:color w:val="FFD966" w:themeColor="accent4" w:themeTint="99"/>
                <w:sz w:val="24"/>
                <w:szCs w:val="24"/>
              </w:rPr>
              <w:t>T</w:t>
            </w:r>
            <w:r w:rsidR="00BB0332">
              <w:rPr>
                <w:b/>
                <w:bCs/>
                <w:color w:val="FFD966" w:themeColor="accent4" w:themeTint="99"/>
                <w:sz w:val="24"/>
                <w:szCs w:val="24"/>
              </w:rPr>
              <w:t>WORZYWA</w:t>
            </w:r>
            <w:r w:rsidRPr="001D6754">
              <w:rPr>
                <w:b/>
                <w:bCs/>
                <w:color w:val="FFD966" w:themeColor="accent4" w:themeTint="99"/>
                <w:sz w:val="24"/>
                <w:szCs w:val="24"/>
              </w:rPr>
              <w:t xml:space="preserve"> SZTUCZNE</w:t>
            </w:r>
          </w:p>
        </w:tc>
        <w:tc>
          <w:tcPr>
            <w:tcW w:w="1559" w:type="dxa"/>
          </w:tcPr>
          <w:p w14:paraId="02196DB8" w14:textId="1D658FD1" w:rsidR="00A51A38" w:rsidRPr="001D6754" w:rsidRDefault="00A51A38">
            <w:pPr>
              <w:rPr>
                <w:b/>
                <w:bCs/>
                <w:sz w:val="24"/>
                <w:szCs w:val="24"/>
              </w:rPr>
            </w:pPr>
            <w:r w:rsidRPr="001D6754">
              <w:rPr>
                <w:b/>
                <w:bCs/>
                <w:color w:val="2E74B5" w:themeColor="accent5" w:themeShade="BF"/>
                <w:sz w:val="24"/>
                <w:szCs w:val="24"/>
              </w:rPr>
              <w:t>PAPIER</w:t>
            </w:r>
          </w:p>
        </w:tc>
        <w:tc>
          <w:tcPr>
            <w:tcW w:w="1559" w:type="dxa"/>
          </w:tcPr>
          <w:p w14:paraId="3FADBE08" w14:textId="2EBCF378" w:rsidR="00A51A38" w:rsidRPr="001D6754" w:rsidRDefault="00A51A38">
            <w:pPr>
              <w:rPr>
                <w:b/>
                <w:bCs/>
                <w:sz w:val="24"/>
                <w:szCs w:val="24"/>
              </w:rPr>
            </w:pPr>
            <w:r w:rsidRPr="001D6754">
              <w:rPr>
                <w:b/>
                <w:bCs/>
                <w:color w:val="538135" w:themeColor="accent6" w:themeShade="BF"/>
                <w:sz w:val="24"/>
                <w:szCs w:val="24"/>
              </w:rPr>
              <w:t>SZKŁO</w:t>
            </w:r>
          </w:p>
        </w:tc>
        <w:tc>
          <w:tcPr>
            <w:tcW w:w="1949" w:type="dxa"/>
          </w:tcPr>
          <w:p w14:paraId="14AA065D" w14:textId="6F4BA8FA" w:rsidR="00A51A38" w:rsidRPr="001D6754" w:rsidRDefault="00BB03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806000" w:themeColor="accent4" w:themeShade="80"/>
                <w:sz w:val="24"/>
                <w:szCs w:val="24"/>
              </w:rPr>
              <w:t>BIODEGRADOWALNE</w:t>
            </w:r>
          </w:p>
        </w:tc>
      </w:tr>
      <w:tr w:rsidR="00941121" w14:paraId="2E350744" w14:textId="59C2E6FD" w:rsidTr="001C0F2F">
        <w:trPr>
          <w:jc w:val="center"/>
        </w:trPr>
        <w:tc>
          <w:tcPr>
            <w:tcW w:w="1413" w:type="dxa"/>
            <w:vMerge w:val="restart"/>
          </w:tcPr>
          <w:p w14:paraId="32433651" w14:textId="3DB8DB38" w:rsidR="00941121" w:rsidRDefault="00941121">
            <w:r>
              <w:t>OSINA</w:t>
            </w:r>
          </w:p>
        </w:tc>
        <w:tc>
          <w:tcPr>
            <w:tcW w:w="1417" w:type="dxa"/>
          </w:tcPr>
          <w:p w14:paraId="5787945F" w14:textId="5EBEE100" w:rsidR="00941121" w:rsidRDefault="00941121">
            <w:r>
              <w:t>STYCZEŃ</w:t>
            </w:r>
          </w:p>
        </w:tc>
        <w:tc>
          <w:tcPr>
            <w:tcW w:w="1701" w:type="dxa"/>
          </w:tcPr>
          <w:p w14:paraId="0753DD47" w14:textId="02F5250C" w:rsidR="00941121" w:rsidRDefault="00941121">
            <w:r>
              <w:t>4, 10, 18, 24</w:t>
            </w:r>
          </w:p>
        </w:tc>
        <w:tc>
          <w:tcPr>
            <w:tcW w:w="2552" w:type="dxa"/>
          </w:tcPr>
          <w:p w14:paraId="375C9B53" w14:textId="6333EB48" w:rsidR="00941121" w:rsidRDefault="00941121">
            <w:r>
              <w:t>11, 25</w:t>
            </w:r>
          </w:p>
        </w:tc>
        <w:tc>
          <w:tcPr>
            <w:tcW w:w="1559" w:type="dxa"/>
          </w:tcPr>
          <w:p w14:paraId="76BF9145" w14:textId="44E00728" w:rsidR="00941121" w:rsidRDefault="00941121">
            <w:r>
              <w:t>11, 25</w:t>
            </w:r>
          </w:p>
        </w:tc>
        <w:tc>
          <w:tcPr>
            <w:tcW w:w="1559" w:type="dxa"/>
          </w:tcPr>
          <w:p w14:paraId="099CB381" w14:textId="6FEB9B7B" w:rsidR="00941121" w:rsidRDefault="00941121">
            <w:r>
              <w:t>11</w:t>
            </w:r>
          </w:p>
        </w:tc>
        <w:tc>
          <w:tcPr>
            <w:tcW w:w="1949" w:type="dxa"/>
          </w:tcPr>
          <w:p w14:paraId="25246382" w14:textId="15F4E3AA" w:rsidR="00941121" w:rsidRDefault="00941121">
            <w:r>
              <w:t>11</w:t>
            </w:r>
          </w:p>
        </w:tc>
      </w:tr>
      <w:tr w:rsidR="00941121" w14:paraId="79F5CC11" w14:textId="000A45C7" w:rsidTr="001C0F2F">
        <w:trPr>
          <w:jc w:val="center"/>
        </w:trPr>
        <w:tc>
          <w:tcPr>
            <w:tcW w:w="1413" w:type="dxa"/>
            <w:vMerge/>
          </w:tcPr>
          <w:p w14:paraId="436497A4" w14:textId="77777777" w:rsidR="00941121" w:rsidRDefault="00941121"/>
        </w:tc>
        <w:tc>
          <w:tcPr>
            <w:tcW w:w="1417" w:type="dxa"/>
          </w:tcPr>
          <w:p w14:paraId="051A438D" w14:textId="7F4F36F3" w:rsidR="00941121" w:rsidRDefault="00941121">
            <w:r>
              <w:t>LUTY</w:t>
            </w:r>
          </w:p>
        </w:tc>
        <w:tc>
          <w:tcPr>
            <w:tcW w:w="1701" w:type="dxa"/>
          </w:tcPr>
          <w:p w14:paraId="5B9E2AF3" w14:textId="1C557904" w:rsidR="00941121" w:rsidRDefault="00941121">
            <w:r>
              <w:t>1, 7, 15, 21</w:t>
            </w:r>
          </w:p>
        </w:tc>
        <w:tc>
          <w:tcPr>
            <w:tcW w:w="2552" w:type="dxa"/>
          </w:tcPr>
          <w:p w14:paraId="5DE284FE" w14:textId="404687D6" w:rsidR="00941121" w:rsidRDefault="00941121">
            <w:r>
              <w:t>8, 22</w:t>
            </w:r>
          </w:p>
        </w:tc>
        <w:tc>
          <w:tcPr>
            <w:tcW w:w="1559" w:type="dxa"/>
          </w:tcPr>
          <w:p w14:paraId="5614E082" w14:textId="1C872BCC" w:rsidR="00941121" w:rsidRDefault="00941121">
            <w:r>
              <w:t>8, 22</w:t>
            </w:r>
          </w:p>
        </w:tc>
        <w:tc>
          <w:tcPr>
            <w:tcW w:w="1559" w:type="dxa"/>
          </w:tcPr>
          <w:p w14:paraId="01C89B03" w14:textId="08A803D5" w:rsidR="00941121" w:rsidRDefault="00941121">
            <w:r>
              <w:t>8</w:t>
            </w:r>
          </w:p>
        </w:tc>
        <w:tc>
          <w:tcPr>
            <w:tcW w:w="1949" w:type="dxa"/>
          </w:tcPr>
          <w:p w14:paraId="252384B7" w14:textId="30A7CA3D" w:rsidR="00941121" w:rsidRDefault="00941121">
            <w:r>
              <w:t>8</w:t>
            </w:r>
          </w:p>
        </w:tc>
      </w:tr>
      <w:tr w:rsidR="00941121" w14:paraId="7647CDB1" w14:textId="5EA71468" w:rsidTr="001C0F2F">
        <w:trPr>
          <w:jc w:val="center"/>
        </w:trPr>
        <w:tc>
          <w:tcPr>
            <w:tcW w:w="1413" w:type="dxa"/>
            <w:vMerge/>
          </w:tcPr>
          <w:p w14:paraId="65A29725" w14:textId="77777777" w:rsidR="00941121" w:rsidRDefault="00941121"/>
        </w:tc>
        <w:tc>
          <w:tcPr>
            <w:tcW w:w="1417" w:type="dxa"/>
          </w:tcPr>
          <w:p w14:paraId="298D40BB" w14:textId="12A3F299" w:rsidR="00941121" w:rsidRDefault="00941121">
            <w:r>
              <w:t>MARZEC</w:t>
            </w:r>
          </w:p>
        </w:tc>
        <w:tc>
          <w:tcPr>
            <w:tcW w:w="1701" w:type="dxa"/>
          </w:tcPr>
          <w:p w14:paraId="2AF91B0E" w14:textId="170D0764" w:rsidR="00941121" w:rsidRDefault="001C0F2F">
            <w:r>
              <w:t>1, 7, 15, 21, 29</w:t>
            </w:r>
          </w:p>
        </w:tc>
        <w:tc>
          <w:tcPr>
            <w:tcW w:w="2552" w:type="dxa"/>
          </w:tcPr>
          <w:p w14:paraId="318FA8C0" w14:textId="70568FAB" w:rsidR="00941121" w:rsidRDefault="001C0F2F">
            <w:r>
              <w:t>8, 22</w:t>
            </w:r>
          </w:p>
        </w:tc>
        <w:tc>
          <w:tcPr>
            <w:tcW w:w="1559" w:type="dxa"/>
          </w:tcPr>
          <w:p w14:paraId="6F499E38" w14:textId="4F0489CF" w:rsidR="00941121" w:rsidRDefault="001C0F2F">
            <w:r>
              <w:t>8, 22</w:t>
            </w:r>
          </w:p>
        </w:tc>
        <w:tc>
          <w:tcPr>
            <w:tcW w:w="1559" w:type="dxa"/>
          </w:tcPr>
          <w:p w14:paraId="08642E85" w14:textId="7C27B352" w:rsidR="00941121" w:rsidRDefault="001C0F2F">
            <w:r>
              <w:t>8</w:t>
            </w:r>
          </w:p>
        </w:tc>
        <w:tc>
          <w:tcPr>
            <w:tcW w:w="1949" w:type="dxa"/>
          </w:tcPr>
          <w:p w14:paraId="4AC6BC89" w14:textId="1A174AED" w:rsidR="00941121" w:rsidRDefault="001C0F2F">
            <w:r>
              <w:t>8</w:t>
            </w:r>
          </w:p>
        </w:tc>
      </w:tr>
      <w:tr w:rsidR="00941121" w14:paraId="589230AE" w14:textId="453BBD0B" w:rsidTr="001C0F2F">
        <w:trPr>
          <w:jc w:val="center"/>
        </w:trPr>
        <w:tc>
          <w:tcPr>
            <w:tcW w:w="1413" w:type="dxa"/>
            <w:vMerge/>
          </w:tcPr>
          <w:p w14:paraId="3BAAE92D" w14:textId="77777777" w:rsidR="00941121" w:rsidRDefault="00941121"/>
        </w:tc>
        <w:tc>
          <w:tcPr>
            <w:tcW w:w="1417" w:type="dxa"/>
          </w:tcPr>
          <w:p w14:paraId="26C03027" w14:textId="7C0AE078" w:rsidR="00941121" w:rsidRDefault="00941121">
            <w:r>
              <w:t>KWIECIEŃ</w:t>
            </w:r>
          </w:p>
        </w:tc>
        <w:tc>
          <w:tcPr>
            <w:tcW w:w="1701" w:type="dxa"/>
          </w:tcPr>
          <w:p w14:paraId="3604029D" w14:textId="2A4D806F" w:rsidR="00941121" w:rsidRDefault="001C0F2F">
            <w:r>
              <w:t>4, 12, 16, 26</w:t>
            </w:r>
          </w:p>
        </w:tc>
        <w:tc>
          <w:tcPr>
            <w:tcW w:w="2552" w:type="dxa"/>
          </w:tcPr>
          <w:p w14:paraId="52E50E96" w14:textId="2808BB7A" w:rsidR="00941121" w:rsidRDefault="001C0F2F">
            <w:r>
              <w:t>5, 19</w:t>
            </w:r>
            <w:r w:rsidR="001379D7">
              <w:t>, 30</w:t>
            </w:r>
          </w:p>
        </w:tc>
        <w:tc>
          <w:tcPr>
            <w:tcW w:w="1559" w:type="dxa"/>
          </w:tcPr>
          <w:p w14:paraId="386D6A42" w14:textId="6983A698" w:rsidR="00941121" w:rsidRDefault="001C0F2F">
            <w:r>
              <w:t>5, 19</w:t>
            </w:r>
            <w:r w:rsidR="001379D7">
              <w:t>, 30</w:t>
            </w:r>
          </w:p>
        </w:tc>
        <w:tc>
          <w:tcPr>
            <w:tcW w:w="1559" w:type="dxa"/>
          </w:tcPr>
          <w:p w14:paraId="29FA19EC" w14:textId="3B3D998C" w:rsidR="00941121" w:rsidRDefault="001C0F2F">
            <w:r>
              <w:t>5</w:t>
            </w:r>
            <w:r w:rsidR="001379D7">
              <w:t>, 30</w:t>
            </w:r>
          </w:p>
        </w:tc>
        <w:tc>
          <w:tcPr>
            <w:tcW w:w="1949" w:type="dxa"/>
          </w:tcPr>
          <w:p w14:paraId="1FD030B4" w14:textId="4056D8A1" w:rsidR="00941121" w:rsidRDefault="001C0F2F">
            <w:r>
              <w:t>5</w:t>
            </w:r>
            <w:r w:rsidR="009B723C">
              <w:t>, 11, 19, 25</w:t>
            </w:r>
            <w:r w:rsidR="001379D7">
              <w:t>, 30</w:t>
            </w:r>
          </w:p>
        </w:tc>
      </w:tr>
      <w:tr w:rsidR="00941121" w14:paraId="3E76C4A9" w14:textId="10E93DD7" w:rsidTr="001C0F2F">
        <w:trPr>
          <w:jc w:val="center"/>
        </w:trPr>
        <w:tc>
          <w:tcPr>
            <w:tcW w:w="1413" w:type="dxa"/>
            <w:vMerge/>
          </w:tcPr>
          <w:p w14:paraId="7B6260B8" w14:textId="77777777" w:rsidR="00941121" w:rsidRDefault="00941121"/>
        </w:tc>
        <w:tc>
          <w:tcPr>
            <w:tcW w:w="1417" w:type="dxa"/>
          </w:tcPr>
          <w:p w14:paraId="08256710" w14:textId="0C207EFF" w:rsidR="00941121" w:rsidRDefault="00941121">
            <w:r>
              <w:t>MAJ</w:t>
            </w:r>
          </w:p>
        </w:tc>
        <w:tc>
          <w:tcPr>
            <w:tcW w:w="1701" w:type="dxa"/>
          </w:tcPr>
          <w:p w14:paraId="1DEF79CD" w14:textId="4C5F65EE" w:rsidR="00941121" w:rsidRDefault="001C0F2F">
            <w:r>
              <w:t>2, 10, 16, 24, 30</w:t>
            </w:r>
          </w:p>
        </w:tc>
        <w:tc>
          <w:tcPr>
            <w:tcW w:w="2552" w:type="dxa"/>
          </w:tcPr>
          <w:p w14:paraId="07206EAA" w14:textId="61D19081" w:rsidR="00941121" w:rsidRDefault="001C0F2F">
            <w:r>
              <w:t>3, 17, 31</w:t>
            </w:r>
          </w:p>
        </w:tc>
        <w:tc>
          <w:tcPr>
            <w:tcW w:w="1559" w:type="dxa"/>
          </w:tcPr>
          <w:p w14:paraId="02422449" w14:textId="336ED7EC" w:rsidR="00941121" w:rsidRDefault="001C0F2F">
            <w:r>
              <w:t>3, 17, 31</w:t>
            </w:r>
          </w:p>
        </w:tc>
        <w:tc>
          <w:tcPr>
            <w:tcW w:w="1559" w:type="dxa"/>
          </w:tcPr>
          <w:p w14:paraId="62729251" w14:textId="22ABA9D4" w:rsidR="00941121" w:rsidRDefault="001C0F2F">
            <w:r>
              <w:t xml:space="preserve">3 </w:t>
            </w:r>
          </w:p>
        </w:tc>
        <w:tc>
          <w:tcPr>
            <w:tcW w:w="1949" w:type="dxa"/>
          </w:tcPr>
          <w:p w14:paraId="5EF6096A" w14:textId="79296102" w:rsidR="00941121" w:rsidRDefault="001C0F2F">
            <w:r>
              <w:t>3</w:t>
            </w:r>
            <w:r w:rsidR="009B723C">
              <w:t>, 9, 17, 23, 31</w:t>
            </w:r>
          </w:p>
        </w:tc>
      </w:tr>
      <w:tr w:rsidR="00941121" w14:paraId="3D46A0BC" w14:textId="1FD41D13" w:rsidTr="001C0F2F">
        <w:trPr>
          <w:jc w:val="center"/>
        </w:trPr>
        <w:tc>
          <w:tcPr>
            <w:tcW w:w="1413" w:type="dxa"/>
            <w:vMerge/>
          </w:tcPr>
          <w:p w14:paraId="6D634D74" w14:textId="77777777" w:rsidR="00941121" w:rsidRDefault="00941121"/>
        </w:tc>
        <w:tc>
          <w:tcPr>
            <w:tcW w:w="1417" w:type="dxa"/>
          </w:tcPr>
          <w:p w14:paraId="159F459E" w14:textId="42103615" w:rsidR="00941121" w:rsidRDefault="00941121">
            <w:r>
              <w:t>CZERWIEC</w:t>
            </w:r>
          </w:p>
        </w:tc>
        <w:tc>
          <w:tcPr>
            <w:tcW w:w="1701" w:type="dxa"/>
          </w:tcPr>
          <w:p w14:paraId="1A3E7639" w14:textId="4BFC26AA" w:rsidR="00941121" w:rsidRDefault="001C0F2F">
            <w:r>
              <w:t>7, 13, 21, 27</w:t>
            </w:r>
          </w:p>
        </w:tc>
        <w:tc>
          <w:tcPr>
            <w:tcW w:w="2552" w:type="dxa"/>
          </w:tcPr>
          <w:p w14:paraId="694A288B" w14:textId="4837881B" w:rsidR="00941121" w:rsidRDefault="001C0F2F">
            <w:r>
              <w:t>14, 28</w:t>
            </w:r>
          </w:p>
        </w:tc>
        <w:tc>
          <w:tcPr>
            <w:tcW w:w="1559" w:type="dxa"/>
          </w:tcPr>
          <w:p w14:paraId="5D025368" w14:textId="536A3706" w:rsidR="00941121" w:rsidRDefault="001C0F2F">
            <w:r>
              <w:t>14, 28</w:t>
            </w:r>
          </w:p>
        </w:tc>
        <w:tc>
          <w:tcPr>
            <w:tcW w:w="1559" w:type="dxa"/>
          </w:tcPr>
          <w:p w14:paraId="7B2F2E13" w14:textId="6B55E2F1" w:rsidR="00941121" w:rsidRDefault="001C0F2F">
            <w:r>
              <w:t>14</w:t>
            </w:r>
          </w:p>
        </w:tc>
        <w:tc>
          <w:tcPr>
            <w:tcW w:w="1949" w:type="dxa"/>
          </w:tcPr>
          <w:p w14:paraId="276C1528" w14:textId="28227B7D" w:rsidR="00941121" w:rsidRDefault="009B723C">
            <w:r>
              <w:t>6, 14, 20, 28</w:t>
            </w:r>
          </w:p>
        </w:tc>
      </w:tr>
      <w:tr w:rsidR="00941121" w14:paraId="58AF5A05" w14:textId="77777777" w:rsidTr="001C0F2F">
        <w:trPr>
          <w:jc w:val="center"/>
        </w:trPr>
        <w:tc>
          <w:tcPr>
            <w:tcW w:w="1413" w:type="dxa"/>
            <w:vMerge/>
          </w:tcPr>
          <w:p w14:paraId="0CB39C0D" w14:textId="77777777" w:rsidR="00941121" w:rsidRDefault="00941121"/>
        </w:tc>
        <w:tc>
          <w:tcPr>
            <w:tcW w:w="1417" w:type="dxa"/>
          </w:tcPr>
          <w:p w14:paraId="61765F29" w14:textId="5CD9D617" w:rsidR="00941121" w:rsidRDefault="00941121">
            <w:r>
              <w:t>LIPIEC</w:t>
            </w:r>
          </w:p>
        </w:tc>
        <w:tc>
          <w:tcPr>
            <w:tcW w:w="1701" w:type="dxa"/>
          </w:tcPr>
          <w:p w14:paraId="152D89D4" w14:textId="50071BED" w:rsidR="00941121" w:rsidRDefault="00854E1E">
            <w:r>
              <w:t>5, 11, 19, 25</w:t>
            </w:r>
          </w:p>
        </w:tc>
        <w:tc>
          <w:tcPr>
            <w:tcW w:w="2552" w:type="dxa"/>
          </w:tcPr>
          <w:p w14:paraId="0F0D4D01" w14:textId="09B17DD1" w:rsidR="00941121" w:rsidRDefault="00854E1E">
            <w:r>
              <w:t>12, 26</w:t>
            </w:r>
          </w:p>
        </w:tc>
        <w:tc>
          <w:tcPr>
            <w:tcW w:w="1559" w:type="dxa"/>
          </w:tcPr>
          <w:p w14:paraId="0C4FE1AE" w14:textId="46DA231D" w:rsidR="00941121" w:rsidRDefault="00854E1E">
            <w:r>
              <w:t>12, 26</w:t>
            </w:r>
          </w:p>
        </w:tc>
        <w:tc>
          <w:tcPr>
            <w:tcW w:w="1559" w:type="dxa"/>
          </w:tcPr>
          <w:p w14:paraId="6F917A2B" w14:textId="49920626" w:rsidR="00941121" w:rsidRDefault="00854E1E">
            <w:r>
              <w:t>12</w:t>
            </w:r>
          </w:p>
        </w:tc>
        <w:tc>
          <w:tcPr>
            <w:tcW w:w="1949" w:type="dxa"/>
          </w:tcPr>
          <w:p w14:paraId="3B08B909" w14:textId="5BFA3BC1" w:rsidR="00941121" w:rsidRDefault="009B723C">
            <w:r>
              <w:t>4, 12, 18, 26</w:t>
            </w:r>
          </w:p>
        </w:tc>
      </w:tr>
      <w:tr w:rsidR="00941121" w14:paraId="3E0C7F2D" w14:textId="77777777" w:rsidTr="001C0F2F">
        <w:trPr>
          <w:jc w:val="center"/>
        </w:trPr>
        <w:tc>
          <w:tcPr>
            <w:tcW w:w="1413" w:type="dxa"/>
            <w:vMerge/>
          </w:tcPr>
          <w:p w14:paraId="3483C535" w14:textId="77777777" w:rsidR="00941121" w:rsidRDefault="00941121"/>
        </w:tc>
        <w:tc>
          <w:tcPr>
            <w:tcW w:w="1417" w:type="dxa"/>
          </w:tcPr>
          <w:p w14:paraId="3E31587F" w14:textId="16D1D2EF" w:rsidR="00941121" w:rsidRDefault="00941121">
            <w:r>
              <w:t>SIERPIEŃ</w:t>
            </w:r>
          </w:p>
        </w:tc>
        <w:tc>
          <w:tcPr>
            <w:tcW w:w="1701" w:type="dxa"/>
          </w:tcPr>
          <w:p w14:paraId="061CDC9A" w14:textId="2769D469" w:rsidR="00941121" w:rsidRDefault="009B723C">
            <w:r>
              <w:t>2, 8, 16, 22, 30</w:t>
            </w:r>
          </w:p>
        </w:tc>
        <w:tc>
          <w:tcPr>
            <w:tcW w:w="2552" w:type="dxa"/>
          </w:tcPr>
          <w:p w14:paraId="1C47B8F8" w14:textId="65F9B183" w:rsidR="00941121" w:rsidRDefault="009B723C">
            <w:r>
              <w:t>9, 23</w:t>
            </w:r>
          </w:p>
        </w:tc>
        <w:tc>
          <w:tcPr>
            <w:tcW w:w="1559" w:type="dxa"/>
          </w:tcPr>
          <w:p w14:paraId="068FBE57" w14:textId="2CDD2A6A" w:rsidR="00941121" w:rsidRDefault="009B723C">
            <w:r>
              <w:t>9, 23</w:t>
            </w:r>
          </w:p>
        </w:tc>
        <w:tc>
          <w:tcPr>
            <w:tcW w:w="1559" w:type="dxa"/>
          </w:tcPr>
          <w:p w14:paraId="5385C494" w14:textId="3BB0FDBF" w:rsidR="00941121" w:rsidRDefault="009B723C">
            <w:r>
              <w:t>9</w:t>
            </w:r>
          </w:p>
        </w:tc>
        <w:tc>
          <w:tcPr>
            <w:tcW w:w="1949" w:type="dxa"/>
          </w:tcPr>
          <w:p w14:paraId="4DD34BB7" w14:textId="148AD55A" w:rsidR="00941121" w:rsidRDefault="009B723C">
            <w:r>
              <w:t>1, 9, 1</w:t>
            </w:r>
            <w:r w:rsidR="001379D7">
              <w:t>3</w:t>
            </w:r>
            <w:r>
              <w:t>, 23, 29</w:t>
            </w:r>
          </w:p>
        </w:tc>
      </w:tr>
      <w:tr w:rsidR="00941121" w14:paraId="5EE563FA" w14:textId="77777777" w:rsidTr="001C0F2F">
        <w:trPr>
          <w:jc w:val="center"/>
        </w:trPr>
        <w:tc>
          <w:tcPr>
            <w:tcW w:w="1413" w:type="dxa"/>
            <w:vMerge/>
          </w:tcPr>
          <w:p w14:paraId="370B32F4" w14:textId="77777777" w:rsidR="00941121" w:rsidRDefault="00941121"/>
        </w:tc>
        <w:tc>
          <w:tcPr>
            <w:tcW w:w="1417" w:type="dxa"/>
          </w:tcPr>
          <w:p w14:paraId="43AE935B" w14:textId="540C1680" w:rsidR="00941121" w:rsidRDefault="00941121">
            <w:r>
              <w:t>WRZESIEŃ</w:t>
            </w:r>
          </w:p>
        </w:tc>
        <w:tc>
          <w:tcPr>
            <w:tcW w:w="1701" w:type="dxa"/>
          </w:tcPr>
          <w:p w14:paraId="1B57F4AF" w14:textId="2A2FECFC" w:rsidR="00941121" w:rsidRDefault="009B723C">
            <w:r>
              <w:t>5, 13, 19, 27</w:t>
            </w:r>
          </w:p>
        </w:tc>
        <w:tc>
          <w:tcPr>
            <w:tcW w:w="2552" w:type="dxa"/>
          </w:tcPr>
          <w:p w14:paraId="1852A343" w14:textId="287A96EC" w:rsidR="00941121" w:rsidRDefault="009B723C">
            <w:r>
              <w:t>6, 20</w:t>
            </w:r>
          </w:p>
        </w:tc>
        <w:tc>
          <w:tcPr>
            <w:tcW w:w="1559" w:type="dxa"/>
          </w:tcPr>
          <w:p w14:paraId="354DF1F8" w14:textId="3825310F" w:rsidR="00941121" w:rsidRDefault="009B723C">
            <w:r>
              <w:t>6, 20</w:t>
            </w:r>
          </w:p>
        </w:tc>
        <w:tc>
          <w:tcPr>
            <w:tcW w:w="1559" w:type="dxa"/>
          </w:tcPr>
          <w:p w14:paraId="0A488C84" w14:textId="05D7EFF5" w:rsidR="00941121" w:rsidRDefault="009B723C">
            <w:r>
              <w:t>6</w:t>
            </w:r>
          </w:p>
        </w:tc>
        <w:tc>
          <w:tcPr>
            <w:tcW w:w="1949" w:type="dxa"/>
          </w:tcPr>
          <w:p w14:paraId="1C435A21" w14:textId="512F7F0A" w:rsidR="00941121" w:rsidRDefault="009B723C">
            <w:r>
              <w:t>6, 12, 20, 26</w:t>
            </w:r>
          </w:p>
        </w:tc>
      </w:tr>
      <w:tr w:rsidR="00941121" w14:paraId="478B75B7" w14:textId="77777777" w:rsidTr="001C0F2F">
        <w:trPr>
          <w:jc w:val="center"/>
        </w:trPr>
        <w:tc>
          <w:tcPr>
            <w:tcW w:w="1413" w:type="dxa"/>
            <w:vMerge/>
          </w:tcPr>
          <w:p w14:paraId="52ED4A51" w14:textId="77777777" w:rsidR="00941121" w:rsidRDefault="00941121"/>
        </w:tc>
        <w:tc>
          <w:tcPr>
            <w:tcW w:w="1417" w:type="dxa"/>
          </w:tcPr>
          <w:p w14:paraId="7448E51B" w14:textId="345822B9" w:rsidR="00941121" w:rsidRDefault="00941121">
            <w:r>
              <w:t>PAŹDZIERNIK</w:t>
            </w:r>
          </w:p>
        </w:tc>
        <w:tc>
          <w:tcPr>
            <w:tcW w:w="1701" w:type="dxa"/>
          </w:tcPr>
          <w:p w14:paraId="2B8A3B4A" w14:textId="1C50B97E" w:rsidR="00941121" w:rsidRDefault="009B723C">
            <w:r>
              <w:t>3, 11, 17, 25, 31</w:t>
            </w:r>
          </w:p>
        </w:tc>
        <w:tc>
          <w:tcPr>
            <w:tcW w:w="2552" w:type="dxa"/>
          </w:tcPr>
          <w:p w14:paraId="711150BC" w14:textId="49BA7D7F" w:rsidR="00941121" w:rsidRDefault="009B723C">
            <w:r>
              <w:t>4, 18</w:t>
            </w:r>
          </w:p>
        </w:tc>
        <w:tc>
          <w:tcPr>
            <w:tcW w:w="1559" w:type="dxa"/>
          </w:tcPr>
          <w:p w14:paraId="405327BF" w14:textId="39BEB67D" w:rsidR="00941121" w:rsidRDefault="009B723C">
            <w:r>
              <w:t>4,18</w:t>
            </w:r>
          </w:p>
        </w:tc>
        <w:tc>
          <w:tcPr>
            <w:tcW w:w="1559" w:type="dxa"/>
          </w:tcPr>
          <w:p w14:paraId="51289025" w14:textId="646BA828" w:rsidR="00941121" w:rsidRDefault="009B723C">
            <w:r>
              <w:t>4</w:t>
            </w:r>
          </w:p>
        </w:tc>
        <w:tc>
          <w:tcPr>
            <w:tcW w:w="1949" w:type="dxa"/>
          </w:tcPr>
          <w:p w14:paraId="1C2EB967" w14:textId="4BDC5633" w:rsidR="00941121" w:rsidRDefault="00F22463">
            <w:r>
              <w:t>4, 10, 18, 24</w:t>
            </w:r>
          </w:p>
        </w:tc>
      </w:tr>
      <w:tr w:rsidR="00941121" w14:paraId="219533BB" w14:textId="77777777" w:rsidTr="001C0F2F">
        <w:trPr>
          <w:jc w:val="center"/>
        </w:trPr>
        <w:tc>
          <w:tcPr>
            <w:tcW w:w="1413" w:type="dxa"/>
            <w:vMerge/>
          </w:tcPr>
          <w:p w14:paraId="17A2949E" w14:textId="77777777" w:rsidR="00941121" w:rsidRDefault="00941121"/>
        </w:tc>
        <w:tc>
          <w:tcPr>
            <w:tcW w:w="1417" w:type="dxa"/>
          </w:tcPr>
          <w:p w14:paraId="532C3D00" w14:textId="09B54A44" w:rsidR="00941121" w:rsidRDefault="00941121">
            <w:r>
              <w:t>LISTOPAD</w:t>
            </w:r>
          </w:p>
        </w:tc>
        <w:tc>
          <w:tcPr>
            <w:tcW w:w="1701" w:type="dxa"/>
          </w:tcPr>
          <w:p w14:paraId="632D0D67" w14:textId="43E707C0" w:rsidR="00941121" w:rsidRDefault="00F22463">
            <w:r>
              <w:t>8, 14, 22, 28</w:t>
            </w:r>
          </w:p>
        </w:tc>
        <w:tc>
          <w:tcPr>
            <w:tcW w:w="2552" w:type="dxa"/>
          </w:tcPr>
          <w:p w14:paraId="5268118B" w14:textId="23418175" w:rsidR="00941121" w:rsidRDefault="00F22463">
            <w:r>
              <w:t>15, 29</w:t>
            </w:r>
          </w:p>
        </w:tc>
        <w:tc>
          <w:tcPr>
            <w:tcW w:w="1559" w:type="dxa"/>
          </w:tcPr>
          <w:p w14:paraId="7D75D543" w14:textId="7B90A80F" w:rsidR="00941121" w:rsidRDefault="00F22463">
            <w:r>
              <w:t>15, 29</w:t>
            </w:r>
          </w:p>
        </w:tc>
        <w:tc>
          <w:tcPr>
            <w:tcW w:w="1559" w:type="dxa"/>
          </w:tcPr>
          <w:p w14:paraId="2C836E64" w14:textId="27880DB0" w:rsidR="00941121" w:rsidRDefault="00F22463">
            <w:r>
              <w:t>15, 29</w:t>
            </w:r>
          </w:p>
        </w:tc>
        <w:tc>
          <w:tcPr>
            <w:tcW w:w="1949" w:type="dxa"/>
          </w:tcPr>
          <w:p w14:paraId="492EC054" w14:textId="7076CEA2" w:rsidR="00941121" w:rsidRDefault="00F22463">
            <w:r>
              <w:t>15</w:t>
            </w:r>
          </w:p>
        </w:tc>
      </w:tr>
      <w:tr w:rsidR="00941121" w14:paraId="50D0C715" w14:textId="77777777" w:rsidTr="001C0F2F">
        <w:trPr>
          <w:jc w:val="center"/>
        </w:trPr>
        <w:tc>
          <w:tcPr>
            <w:tcW w:w="1413" w:type="dxa"/>
            <w:vMerge/>
          </w:tcPr>
          <w:p w14:paraId="3391DB82" w14:textId="77777777" w:rsidR="00941121" w:rsidRDefault="00941121"/>
        </w:tc>
        <w:tc>
          <w:tcPr>
            <w:tcW w:w="1417" w:type="dxa"/>
          </w:tcPr>
          <w:p w14:paraId="7D9EE15D" w14:textId="75B464D1" w:rsidR="00941121" w:rsidRDefault="00941121">
            <w:r>
              <w:t>GRUDZIEŃ</w:t>
            </w:r>
          </w:p>
        </w:tc>
        <w:tc>
          <w:tcPr>
            <w:tcW w:w="1701" w:type="dxa"/>
          </w:tcPr>
          <w:p w14:paraId="5338B681" w14:textId="438CC253" w:rsidR="00941121" w:rsidRDefault="00F22463">
            <w:r>
              <w:t>6, 12, 20, 2</w:t>
            </w:r>
          </w:p>
        </w:tc>
        <w:tc>
          <w:tcPr>
            <w:tcW w:w="2552" w:type="dxa"/>
          </w:tcPr>
          <w:p w14:paraId="41BE474F" w14:textId="13C7CF1D" w:rsidR="00941121" w:rsidRDefault="00F22463">
            <w:r>
              <w:t>13, 27</w:t>
            </w:r>
          </w:p>
        </w:tc>
        <w:tc>
          <w:tcPr>
            <w:tcW w:w="1559" w:type="dxa"/>
          </w:tcPr>
          <w:p w14:paraId="3BC27060" w14:textId="0C799464" w:rsidR="00941121" w:rsidRDefault="00F22463">
            <w:r>
              <w:t>13, 27</w:t>
            </w:r>
          </w:p>
        </w:tc>
        <w:tc>
          <w:tcPr>
            <w:tcW w:w="1559" w:type="dxa"/>
          </w:tcPr>
          <w:p w14:paraId="2D5DE213" w14:textId="0ADC0CC7" w:rsidR="00941121" w:rsidRDefault="00F22463">
            <w:r>
              <w:t>13</w:t>
            </w:r>
          </w:p>
        </w:tc>
        <w:tc>
          <w:tcPr>
            <w:tcW w:w="1949" w:type="dxa"/>
          </w:tcPr>
          <w:p w14:paraId="05B6CC85" w14:textId="39666F74" w:rsidR="00941121" w:rsidRDefault="00F22463">
            <w:r>
              <w:t>13</w:t>
            </w:r>
          </w:p>
        </w:tc>
      </w:tr>
    </w:tbl>
    <w:p w14:paraId="77D8BE36" w14:textId="4F7AEB90" w:rsidR="00A51A38" w:rsidRDefault="00A51A38"/>
    <w:p w14:paraId="39ABE3C8" w14:textId="124E3BC9" w:rsidR="00D51FFB" w:rsidRDefault="00D51FFB"/>
    <w:p w14:paraId="08F791E2" w14:textId="77777777" w:rsidR="00D51FFB" w:rsidRPr="00044AF4" w:rsidRDefault="00D51FFB" w:rsidP="00044AF4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044AF4">
        <w:rPr>
          <w:b/>
          <w:bCs/>
          <w:color w:val="538135" w:themeColor="accent6" w:themeShade="BF"/>
          <w:sz w:val="28"/>
          <w:szCs w:val="28"/>
        </w:rPr>
        <w:t>UWAGA!!!!!</w:t>
      </w:r>
    </w:p>
    <w:p w14:paraId="25161945" w14:textId="23910166" w:rsidR="00D51FFB" w:rsidRPr="00044AF4" w:rsidRDefault="00044AF4" w:rsidP="00044AF4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044AF4">
        <w:rPr>
          <w:b/>
          <w:bCs/>
          <w:color w:val="538135" w:themeColor="accent6" w:themeShade="BF"/>
          <w:sz w:val="28"/>
          <w:szCs w:val="28"/>
        </w:rPr>
        <w:t>ODBIÓR ODPADÓW KOMUN</w:t>
      </w:r>
      <w:r w:rsidR="001D6754">
        <w:rPr>
          <w:b/>
          <w:bCs/>
          <w:color w:val="538135" w:themeColor="accent6" w:themeShade="BF"/>
          <w:sz w:val="28"/>
          <w:szCs w:val="28"/>
        </w:rPr>
        <w:t>AL</w:t>
      </w:r>
      <w:r w:rsidRPr="00044AF4">
        <w:rPr>
          <w:b/>
          <w:bCs/>
          <w:color w:val="538135" w:themeColor="accent6" w:themeShade="BF"/>
          <w:sz w:val="28"/>
          <w:szCs w:val="28"/>
        </w:rPr>
        <w:t>NYCH ROZPOCZYNA SIĘ OD GODZ 6:00</w:t>
      </w:r>
    </w:p>
    <w:sectPr w:rsidR="00D51FFB" w:rsidRPr="00044AF4" w:rsidSect="00A51A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38"/>
    <w:rsid w:val="00044AF4"/>
    <w:rsid w:val="001379D7"/>
    <w:rsid w:val="001A47FD"/>
    <w:rsid w:val="001C0F2F"/>
    <w:rsid w:val="001D6754"/>
    <w:rsid w:val="002C41C9"/>
    <w:rsid w:val="00436F95"/>
    <w:rsid w:val="00467FA9"/>
    <w:rsid w:val="0052767C"/>
    <w:rsid w:val="00854E1E"/>
    <w:rsid w:val="00865BC4"/>
    <w:rsid w:val="00941121"/>
    <w:rsid w:val="009B723C"/>
    <w:rsid w:val="009C33FF"/>
    <w:rsid w:val="009D7877"/>
    <w:rsid w:val="00A51A38"/>
    <w:rsid w:val="00B73B40"/>
    <w:rsid w:val="00BB0332"/>
    <w:rsid w:val="00D51FFB"/>
    <w:rsid w:val="00E36112"/>
    <w:rsid w:val="00F22463"/>
    <w:rsid w:val="00F4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A265"/>
  <w15:chartTrackingRefBased/>
  <w15:docId w15:val="{FA6A038A-CBF9-41D1-AB7F-45DC676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PGK3</dc:creator>
  <cp:keywords/>
  <dc:description/>
  <cp:lastModifiedBy>A L-M</cp:lastModifiedBy>
  <cp:revision>3</cp:revision>
  <dcterms:created xsi:type="dcterms:W3CDTF">2021-12-29T07:38:00Z</dcterms:created>
  <dcterms:modified xsi:type="dcterms:W3CDTF">2021-12-30T07:54:00Z</dcterms:modified>
</cp:coreProperties>
</file>