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CE16" w14:textId="00D4E042" w:rsidR="00887A68" w:rsidRDefault="00CC189C" w:rsidP="00887A68">
      <w:r>
        <w:rPr>
          <w:noProof/>
          <w:sz w:val="24"/>
          <w:szCs w:val="24"/>
          <w:lang w:eastAsia="pl-PL"/>
        </w:rPr>
        <w:drawing>
          <wp:anchor distT="36576" distB="36576" distL="36576" distR="36576" simplePos="0" relativeHeight="251661312" behindDoc="0" locked="0" layoutInCell="1" allowOverlap="1" wp14:anchorId="6CCB2FE1" wp14:editId="41A347DE">
            <wp:simplePos x="0" y="0"/>
            <wp:positionH relativeFrom="column">
              <wp:posOffset>4442832</wp:posOffset>
            </wp:positionH>
            <wp:positionV relativeFrom="paragraph">
              <wp:posOffset>-375381</wp:posOffset>
            </wp:positionV>
            <wp:extent cx="1247775" cy="1228725"/>
            <wp:effectExtent l="19050" t="0" r="9525" b="0"/>
            <wp:wrapNone/>
            <wp:docPr id="3" name="Obraz 3" descr="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z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l-PL"/>
        </w:rPr>
        <w:drawing>
          <wp:anchor distT="36576" distB="36576" distL="36576" distR="36576" simplePos="0" relativeHeight="251657216" behindDoc="0" locked="0" layoutInCell="1" allowOverlap="1" wp14:anchorId="647AE02A" wp14:editId="1380EBB9">
            <wp:simplePos x="0" y="0"/>
            <wp:positionH relativeFrom="column">
              <wp:posOffset>-38052</wp:posOffset>
            </wp:positionH>
            <wp:positionV relativeFrom="paragraph">
              <wp:posOffset>-379514</wp:posOffset>
            </wp:positionV>
            <wp:extent cx="1209675" cy="1228725"/>
            <wp:effectExtent l="19050" t="0" r="9525" b="0"/>
            <wp:wrapNone/>
            <wp:docPr id="2" name="Obraz 2" descr="1200px-POL_gmina_Osina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POL_gmina_Osina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7A68">
        <w:tab/>
      </w:r>
      <w:r w:rsidR="00887A68">
        <w:tab/>
      </w:r>
    </w:p>
    <w:p w14:paraId="322C43D5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5E580740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116822F8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4DB9A466" w14:textId="77777777" w:rsidR="00CC189C" w:rsidRDefault="00CC189C" w:rsidP="00887A68">
      <w:pPr>
        <w:jc w:val="center"/>
        <w:rPr>
          <w:rFonts w:ascii="Arial" w:hAnsi="Arial" w:cs="Arial"/>
          <w:b/>
          <w:sz w:val="28"/>
          <w:szCs w:val="28"/>
        </w:rPr>
      </w:pPr>
    </w:p>
    <w:p w14:paraId="6D7AFD1A" w14:textId="7FD1E432" w:rsidR="00887A68" w:rsidRPr="00CF31E9" w:rsidRDefault="00887A68" w:rsidP="00887A68">
      <w:pPr>
        <w:jc w:val="center"/>
        <w:rPr>
          <w:rFonts w:ascii="Arial" w:hAnsi="Arial" w:cs="Arial"/>
          <w:b/>
          <w:sz w:val="28"/>
          <w:szCs w:val="28"/>
        </w:rPr>
      </w:pPr>
      <w:r w:rsidRPr="00CF31E9">
        <w:rPr>
          <w:rFonts w:ascii="Arial" w:hAnsi="Arial" w:cs="Arial"/>
          <w:b/>
          <w:sz w:val="28"/>
          <w:szCs w:val="28"/>
        </w:rPr>
        <w:t>Kalendarz imprez sportowo- rekreacyjnych organizowanych przez Urząd Gminy Osina, Radę Gminną, Sołectwa oraz LZS Osina w 20</w:t>
      </w:r>
      <w:r w:rsidR="00CC189C">
        <w:rPr>
          <w:rFonts w:ascii="Arial" w:hAnsi="Arial" w:cs="Arial"/>
          <w:b/>
          <w:sz w:val="28"/>
          <w:szCs w:val="28"/>
        </w:rPr>
        <w:t>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6"/>
        <w:gridCol w:w="4700"/>
        <w:gridCol w:w="2416"/>
      </w:tblGrid>
      <w:tr w:rsidR="00887A68" w14:paraId="392351E8" w14:textId="77777777" w:rsidTr="00D57EDD">
        <w:trPr>
          <w:trHeight w:val="730"/>
        </w:trPr>
        <w:tc>
          <w:tcPr>
            <w:tcW w:w="1946" w:type="dxa"/>
          </w:tcPr>
          <w:p w14:paraId="224CC9DB" w14:textId="77777777" w:rsidR="00887A68" w:rsidRPr="00F75EA9" w:rsidRDefault="00887A68" w:rsidP="00C333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EA9">
              <w:rPr>
                <w:rFonts w:ascii="Arial" w:hAnsi="Arial" w:cs="Arial"/>
                <w:b/>
                <w:sz w:val="32"/>
                <w:szCs w:val="32"/>
              </w:rPr>
              <w:t>Data</w:t>
            </w:r>
          </w:p>
        </w:tc>
        <w:tc>
          <w:tcPr>
            <w:tcW w:w="4700" w:type="dxa"/>
          </w:tcPr>
          <w:p w14:paraId="76E89053" w14:textId="77777777" w:rsidR="00887A68" w:rsidRPr="00F75EA9" w:rsidRDefault="00887A68" w:rsidP="00C333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EA9">
              <w:rPr>
                <w:rFonts w:ascii="Arial" w:hAnsi="Arial" w:cs="Arial"/>
                <w:b/>
                <w:sz w:val="32"/>
                <w:szCs w:val="32"/>
              </w:rPr>
              <w:t>Nazwa</w:t>
            </w:r>
          </w:p>
        </w:tc>
        <w:tc>
          <w:tcPr>
            <w:tcW w:w="2416" w:type="dxa"/>
          </w:tcPr>
          <w:p w14:paraId="52F5C214" w14:textId="77777777" w:rsidR="00887A68" w:rsidRPr="00F75EA9" w:rsidRDefault="00887A68" w:rsidP="00C333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EA9">
              <w:rPr>
                <w:rFonts w:ascii="Arial" w:hAnsi="Arial" w:cs="Arial"/>
                <w:b/>
                <w:sz w:val="32"/>
                <w:szCs w:val="32"/>
              </w:rPr>
              <w:t>Miejsce</w:t>
            </w:r>
          </w:p>
        </w:tc>
      </w:tr>
      <w:tr w:rsidR="00887A68" w14:paraId="0B6D8ED7" w14:textId="77777777" w:rsidTr="00D57EDD">
        <w:tc>
          <w:tcPr>
            <w:tcW w:w="1946" w:type="dxa"/>
          </w:tcPr>
          <w:p w14:paraId="1B0A068D" w14:textId="5E099408" w:rsidR="00887A68" w:rsidRPr="00CF31E9" w:rsidRDefault="00887A68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.06.20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6AAA1DD2" w14:textId="51B19C81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  <w:r w:rsidR="00CC189C">
              <w:rPr>
                <w:rFonts w:ascii="Arial" w:hAnsi="Arial" w:cs="Arial"/>
                <w:sz w:val="32"/>
                <w:szCs w:val="32"/>
              </w:rPr>
              <w:t>, Mamy i Taty</w:t>
            </w:r>
          </w:p>
        </w:tc>
        <w:tc>
          <w:tcPr>
            <w:tcW w:w="2416" w:type="dxa"/>
          </w:tcPr>
          <w:p w14:paraId="1B46EFE3" w14:textId="25432BF2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  <w:tr w:rsidR="00887A68" w14:paraId="4EF573A4" w14:textId="77777777" w:rsidTr="00D57EDD">
        <w:tc>
          <w:tcPr>
            <w:tcW w:w="1946" w:type="dxa"/>
          </w:tcPr>
          <w:p w14:paraId="050D8A80" w14:textId="50523439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04</w:t>
            </w:r>
            <w:r w:rsidR="00887A68">
              <w:rPr>
                <w:rFonts w:ascii="Arial" w:hAnsi="Arial" w:cs="Arial"/>
                <w:color w:val="FF0000"/>
                <w:sz w:val="32"/>
                <w:szCs w:val="32"/>
              </w:rPr>
              <w:t>.06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73871368" w14:textId="4B4A4187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</w:p>
        </w:tc>
        <w:tc>
          <w:tcPr>
            <w:tcW w:w="2416" w:type="dxa"/>
          </w:tcPr>
          <w:p w14:paraId="200084DA" w14:textId="77777777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Krzywice</w:t>
            </w:r>
          </w:p>
        </w:tc>
      </w:tr>
      <w:tr w:rsidR="00887A68" w14:paraId="7AD22B79" w14:textId="77777777" w:rsidTr="00D57EDD">
        <w:tc>
          <w:tcPr>
            <w:tcW w:w="1946" w:type="dxa"/>
          </w:tcPr>
          <w:p w14:paraId="39622941" w14:textId="15BE35BF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04.06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05D571D1" w14:textId="177E3E40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</w:p>
        </w:tc>
        <w:tc>
          <w:tcPr>
            <w:tcW w:w="2416" w:type="dxa"/>
          </w:tcPr>
          <w:p w14:paraId="687C122D" w14:textId="0D74151C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Redostowo</w:t>
            </w:r>
          </w:p>
        </w:tc>
      </w:tr>
      <w:tr w:rsidR="00887A68" w14:paraId="621B8D4B" w14:textId="77777777" w:rsidTr="00D57EDD">
        <w:tc>
          <w:tcPr>
            <w:tcW w:w="1946" w:type="dxa"/>
          </w:tcPr>
          <w:p w14:paraId="6BDACD12" w14:textId="5CFA5890" w:rsidR="00887A68" w:rsidRPr="00CF31E9" w:rsidRDefault="00887A68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.06.20</w:t>
            </w:r>
            <w:r w:rsidR="00CC189C"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43FA1F27" w14:textId="3CD52BDE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Sobótka św. Jana</w:t>
            </w:r>
          </w:p>
        </w:tc>
        <w:tc>
          <w:tcPr>
            <w:tcW w:w="2416" w:type="dxa"/>
          </w:tcPr>
          <w:p w14:paraId="6D89FF7F" w14:textId="74A45FB4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Krzywice</w:t>
            </w:r>
          </w:p>
        </w:tc>
      </w:tr>
      <w:tr w:rsidR="00D57EDD" w14:paraId="273BF04D" w14:textId="77777777" w:rsidTr="00D57EDD">
        <w:tc>
          <w:tcPr>
            <w:tcW w:w="1946" w:type="dxa"/>
          </w:tcPr>
          <w:p w14:paraId="088E60E0" w14:textId="1F41EA69" w:rsidR="00D57EDD" w:rsidRPr="00CF31E9" w:rsidRDefault="00D57EDD" w:rsidP="002F7729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5927393B" w14:textId="2EB29E35" w:rsidR="00D57EDD" w:rsidRPr="00F75EA9" w:rsidRDefault="00D57EDD" w:rsidP="002F77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</w:p>
        </w:tc>
        <w:tc>
          <w:tcPr>
            <w:tcW w:w="2416" w:type="dxa"/>
          </w:tcPr>
          <w:p w14:paraId="50CB6DB1" w14:textId="5CBD33CC" w:rsidR="00D57EDD" w:rsidRPr="00F75EA9" w:rsidRDefault="00D57EDD" w:rsidP="002F77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Węgorzyce</w:t>
            </w:r>
          </w:p>
        </w:tc>
      </w:tr>
      <w:tr w:rsidR="00D57EDD" w14:paraId="51E4EB8C" w14:textId="77777777" w:rsidTr="00D57EDD">
        <w:tc>
          <w:tcPr>
            <w:tcW w:w="1946" w:type="dxa"/>
          </w:tcPr>
          <w:p w14:paraId="417E7B03" w14:textId="76F7381F" w:rsidR="00D57EDD" w:rsidRPr="00CF31E9" w:rsidRDefault="00D57EDD" w:rsidP="002F7729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2C41EF0B" w14:textId="05B1C64B" w:rsidR="00D57EDD" w:rsidRPr="00F75EA9" w:rsidRDefault="00D57EDD" w:rsidP="002F77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Dzień Dziecka</w:t>
            </w:r>
          </w:p>
        </w:tc>
        <w:tc>
          <w:tcPr>
            <w:tcW w:w="2416" w:type="dxa"/>
          </w:tcPr>
          <w:p w14:paraId="787C4160" w14:textId="1FF8266A" w:rsidR="00D57EDD" w:rsidRPr="00F75EA9" w:rsidRDefault="00D57EDD" w:rsidP="002F77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Osina</w:t>
            </w:r>
          </w:p>
        </w:tc>
      </w:tr>
      <w:tr w:rsidR="00887A68" w14:paraId="3DE2772A" w14:textId="77777777" w:rsidTr="00D57EDD">
        <w:tc>
          <w:tcPr>
            <w:tcW w:w="1946" w:type="dxa"/>
          </w:tcPr>
          <w:p w14:paraId="56084E49" w14:textId="6EED55F8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22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17B030C5" w14:textId="3B945E3C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Piknik Rodzinny</w:t>
            </w:r>
          </w:p>
        </w:tc>
        <w:tc>
          <w:tcPr>
            <w:tcW w:w="2416" w:type="dxa"/>
          </w:tcPr>
          <w:p w14:paraId="5D4BBEC5" w14:textId="1F742C09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  <w:tr w:rsidR="00887A68" w14:paraId="00DD530F" w14:textId="77777777" w:rsidTr="00D57EDD">
        <w:tc>
          <w:tcPr>
            <w:tcW w:w="1946" w:type="dxa"/>
          </w:tcPr>
          <w:p w14:paraId="340259CE" w14:textId="725AF2D0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13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8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593BFB9E" w14:textId="5DE1B7D8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Memoriał im. Sławomira Krawczyka w piłce siatkowej</w:t>
            </w:r>
          </w:p>
        </w:tc>
        <w:tc>
          <w:tcPr>
            <w:tcW w:w="2416" w:type="dxa"/>
          </w:tcPr>
          <w:p w14:paraId="6D30B6AF" w14:textId="6A98532A" w:rsidR="00887A68" w:rsidRPr="00F75EA9" w:rsidRDefault="00CC189C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  <w:tr w:rsidR="00CC189C" w14:paraId="540544BF" w14:textId="77777777" w:rsidTr="00D57EDD">
        <w:tc>
          <w:tcPr>
            <w:tcW w:w="1946" w:type="dxa"/>
          </w:tcPr>
          <w:p w14:paraId="5939AE19" w14:textId="77777777" w:rsidR="00CC189C" w:rsidRPr="00CF31E9" w:rsidRDefault="00CC189C" w:rsidP="00232E70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09</w:t>
            </w:r>
            <w:r w:rsidRPr="00CF31E9">
              <w:rPr>
                <w:rFonts w:ascii="Arial" w:hAnsi="Arial" w:cs="Arial"/>
                <w:color w:val="FF0000"/>
                <w:sz w:val="32"/>
                <w:szCs w:val="32"/>
              </w:rPr>
              <w:t>.09.20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14D8E733" w14:textId="77777777" w:rsidR="00CC189C" w:rsidRPr="00F75EA9" w:rsidRDefault="00CC189C" w:rsidP="00232E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Dożynki Gminne </w:t>
            </w:r>
          </w:p>
        </w:tc>
        <w:tc>
          <w:tcPr>
            <w:tcW w:w="2416" w:type="dxa"/>
          </w:tcPr>
          <w:p w14:paraId="602A5B81" w14:textId="77777777" w:rsidR="00CC189C" w:rsidRPr="00F75EA9" w:rsidRDefault="00CC189C" w:rsidP="00232E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Węgorza</w:t>
            </w:r>
          </w:p>
        </w:tc>
      </w:tr>
      <w:tr w:rsidR="00887A68" w14:paraId="58050F05" w14:textId="77777777" w:rsidTr="00D57EDD">
        <w:tc>
          <w:tcPr>
            <w:tcW w:w="1946" w:type="dxa"/>
          </w:tcPr>
          <w:p w14:paraId="190B21C4" w14:textId="2C42CD9D" w:rsidR="00887A68" w:rsidRPr="00CF31E9" w:rsidRDefault="00CC189C" w:rsidP="00C33346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16</w:t>
            </w:r>
            <w:r w:rsidR="00887A68" w:rsidRPr="00CF31E9">
              <w:rPr>
                <w:rFonts w:ascii="Arial" w:hAnsi="Arial" w:cs="Arial"/>
                <w:color w:val="FF0000"/>
                <w:sz w:val="32"/>
                <w:szCs w:val="32"/>
              </w:rPr>
              <w:t>.09.20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23</w:t>
            </w:r>
          </w:p>
        </w:tc>
        <w:tc>
          <w:tcPr>
            <w:tcW w:w="4700" w:type="dxa"/>
          </w:tcPr>
          <w:p w14:paraId="5B1B09D5" w14:textId="5B312A3E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Dożynki </w:t>
            </w:r>
            <w:r w:rsidR="00CC189C">
              <w:rPr>
                <w:rFonts w:ascii="Arial" w:hAnsi="Arial" w:cs="Arial"/>
                <w:sz w:val="32"/>
                <w:szCs w:val="32"/>
              </w:rPr>
              <w:t>Sołeckie</w:t>
            </w:r>
          </w:p>
        </w:tc>
        <w:tc>
          <w:tcPr>
            <w:tcW w:w="2416" w:type="dxa"/>
          </w:tcPr>
          <w:p w14:paraId="375521F9" w14:textId="77777777" w:rsidR="00887A68" w:rsidRPr="00F75EA9" w:rsidRDefault="00887A68" w:rsidP="00C333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Kościuszki</w:t>
            </w:r>
          </w:p>
        </w:tc>
      </w:tr>
    </w:tbl>
    <w:p w14:paraId="5C0342E3" w14:textId="77777777" w:rsidR="00887A68" w:rsidRDefault="00887A68" w:rsidP="00887A68"/>
    <w:p w14:paraId="0429F3E2" w14:textId="77777777" w:rsidR="00887A68" w:rsidRPr="00E84EE6" w:rsidRDefault="00887A68" w:rsidP="00887A68">
      <w:pPr>
        <w:rPr>
          <w:rFonts w:ascii="Arial" w:hAnsi="Arial" w:cs="Arial"/>
        </w:rPr>
      </w:pPr>
      <w:r w:rsidRPr="00E84EE6">
        <w:rPr>
          <w:rFonts w:ascii="Arial" w:hAnsi="Arial" w:cs="Arial"/>
        </w:rPr>
        <w:t>Uwaga : Organizator zastrzega sobie prawo zmiany terminu powyższych imprez.</w:t>
      </w:r>
    </w:p>
    <w:sectPr w:rsidR="00887A68" w:rsidRPr="00E84EE6" w:rsidSect="0050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8"/>
    <w:rsid w:val="002F156C"/>
    <w:rsid w:val="00887A68"/>
    <w:rsid w:val="00CC189C"/>
    <w:rsid w:val="00D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9182"/>
  <w15:docId w15:val="{603D0C00-6824-4B7A-94A3-041BFE2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gmina osina</cp:lastModifiedBy>
  <cp:revision>2</cp:revision>
  <cp:lastPrinted>2019-08-23T08:14:00Z</cp:lastPrinted>
  <dcterms:created xsi:type="dcterms:W3CDTF">2023-06-29T08:44:00Z</dcterms:created>
  <dcterms:modified xsi:type="dcterms:W3CDTF">2023-06-29T08:44:00Z</dcterms:modified>
</cp:coreProperties>
</file>