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489"/>
        <w:gridCol w:w="1194"/>
        <w:gridCol w:w="1389"/>
        <w:gridCol w:w="1418"/>
        <w:gridCol w:w="1349"/>
        <w:gridCol w:w="208"/>
      </w:tblGrid>
      <w:tr w:rsidR="003118F9" w:rsidRPr="00AB59CA" w14:paraId="101F84EC" w14:textId="77777777" w:rsidTr="002424C9">
        <w:trPr>
          <w:gridAfter w:val="1"/>
          <w:wAfter w:w="144" w:type="pct"/>
          <w:trHeight w:val="851"/>
        </w:trPr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93B8D" w14:textId="7D2035A3" w:rsidR="003118F9" w:rsidRPr="007F2303" w:rsidRDefault="003118F9" w:rsidP="003118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7B6AC2B" wp14:editId="15F7D480">
                  <wp:extent cx="876300" cy="4572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CA910" w14:textId="6D91E19D" w:rsidR="003118F9" w:rsidRDefault="003118F9" w:rsidP="007F23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2303">
              <w:rPr>
                <w:b/>
                <w:bCs/>
                <w:sz w:val="20"/>
                <w:szCs w:val="20"/>
              </w:rPr>
              <w:t xml:space="preserve">HARMONOGRAM ODBIORU ODPADÓW KOMUNALNYCH </w:t>
            </w:r>
          </w:p>
          <w:p w14:paraId="54E43506" w14:textId="08F248B9" w:rsidR="003118F9" w:rsidRDefault="003118F9" w:rsidP="007F23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2303">
              <w:rPr>
                <w:b/>
                <w:bCs/>
                <w:sz w:val="20"/>
                <w:szCs w:val="20"/>
              </w:rPr>
              <w:t>ZMIESZANYCH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Pr="007F2303">
              <w:rPr>
                <w:b/>
                <w:bCs/>
                <w:sz w:val="20"/>
                <w:szCs w:val="20"/>
              </w:rPr>
              <w:t xml:space="preserve"> SELEKTYWNYCH</w:t>
            </w:r>
          </w:p>
          <w:p w14:paraId="51D31420" w14:textId="7977EDFF" w:rsidR="003118F9" w:rsidRDefault="003118F9" w:rsidP="007F2303">
            <w:pPr>
              <w:spacing w:after="0" w:line="240" w:lineRule="auto"/>
              <w:jc w:val="center"/>
              <w:rPr>
                <w:b/>
                <w:bCs/>
                <w:color w:val="385623"/>
                <w:sz w:val="20"/>
                <w:szCs w:val="20"/>
              </w:rPr>
            </w:pPr>
            <w:r w:rsidRPr="00802A80">
              <w:rPr>
                <w:b/>
                <w:bCs/>
                <w:sz w:val="24"/>
                <w:szCs w:val="24"/>
                <w:u w:val="single"/>
              </w:rPr>
              <w:t>DLA BUDYNKÓW WIELOLOKALOWYCH (BLOKI)</w:t>
            </w:r>
            <w:r w:rsidRPr="007F2303">
              <w:rPr>
                <w:b/>
                <w:bCs/>
                <w:sz w:val="20"/>
                <w:szCs w:val="20"/>
              </w:rPr>
              <w:br/>
            </w:r>
            <w:r w:rsidRPr="003118F9">
              <w:rPr>
                <w:b/>
                <w:bCs/>
                <w:color w:val="385623"/>
              </w:rPr>
              <w:t xml:space="preserve">Z TERENU GMINY OSINA </w:t>
            </w:r>
            <w:r w:rsidRPr="003118F9">
              <w:rPr>
                <w:b/>
                <w:bCs/>
                <w:color w:val="385623"/>
                <w:sz w:val="20"/>
                <w:szCs w:val="20"/>
              </w:rPr>
              <w:t>od 01.01.2025 r. do 31.12.2025 r.</w:t>
            </w:r>
          </w:p>
          <w:p w14:paraId="29B7ED83" w14:textId="77777777" w:rsidR="003118F9" w:rsidRPr="007F2303" w:rsidRDefault="003118F9" w:rsidP="007F2303">
            <w:pPr>
              <w:spacing w:after="0" w:line="240" w:lineRule="auto"/>
              <w:jc w:val="center"/>
              <w:rPr>
                <w:b/>
                <w:bCs/>
                <w:color w:val="385623"/>
                <w:sz w:val="18"/>
                <w:szCs w:val="18"/>
              </w:rPr>
            </w:pPr>
          </w:p>
        </w:tc>
      </w:tr>
      <w:tr w:rsidR="00E03B66" w:rsidRPr="00AB59CA" w14:paraId="596498A0" w14:textId="77777777" w:rsidTr="002424C9">
        <w:trPr>
          <w:trHeight w:val="55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540EDDEC" w14:textId="42C11D2C" w:rsidR="00E03B66" w:rsidRPr="003118F9" w:rsidRDefault="00E03B66" w:rsidP="00AB59CA">
            <w:pPr>
              <w:spacing w:after="0" w:line="240" w:lineRule="auto"/>
              <w:jc w:val="center"/>
              <w:rPr>
                <w:b/>
                <w:bCs/>
                <w:color w:val="833C0B"/>
                <w:sz w:val="18"/>
                <w:szCs w:val="18"/>
              </w:rPr>
            </w:pPr>
            <w:r w:rsidRPr="00E03B66">
              <w:rPr>
                <w:b/>
                <w:bCs/>
                <w:color w:val="171717" w:themeColor="background2" w:themeShade="1A"/>
                <w:sz w:val="20"/>
                <w:szCs w:val="20"/>
              </w:rPr>
              <w:t>REJON - OSINA</w:t>
            </w:r>
          </w:p>
        </w:tc>
      </w:tr>
      <w:tr w:rsidR="003118F9" w:rsidRPr="00AB59CA" w14:paraId="26E08704" w14:textId="77777777" w:rsidTr="002424C9">
        <w:trPr>
          <w:trHeight w:val="557"/>
        </w:trPr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0857ADE1" w14:textId="77777777" w:rsidR="003118F9" w:rsidRPr="003118F9" w:rsidRDefault="003118F9" w:rsidP="00AB59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118F9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</w:tcBorders>
            <w:vAlign w:val="center"/>
          </w:tcPr>
          <w:p w14:paraId="26B637C7" w14:textId="77777777" w:rsidR="003118F9" w:rsidRPr="003118F9" w:rsidRDefault="003118F9" w:rsidP="003118F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118F9">
              <w:rPr>
                <w:b/>
                <w:bCs/>
                <w:sz w:val="18"/>
                <w:szCs w:val="18"/>
              </w:rPr>
              <w:t>ODPADY</w:t>
            </w:r>
            <w:r w:rsidRPr="003118F9">
              <w:rPr>
                <w:b/>
                <w:bCs/>
                <w:sz w:val="18"/>
                <w:szCs w:val="18"/>
              </w:rPr>
              <w:br/>
              <w:t>ZMIESZANE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3786991F" w14:textId="2E7DAD2A" w:rsidR="003118F9" w:rsidRPr="003118F9" w:rsidRDefault="003118F9" w:rsidP="003118F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118F9">
              <w:rPr>
                <w:b/>
                <w:bCs/>
                <w:color w:val="FFC000"/>
                <w:sz w:val="18"/>
                <w:szCs w:val="18"/>
              </w:rPr>
              <w:t xml:space="preserve">TWORZYWA SZTUCZNE, </w:t>
            </w:r>
            <w:r w:rsidRPr="003118F9">
              <w:rPr>
                <w:b/>
                <w:bCs/>
                <w:color w:val="4472C4"/>
                <w:sz w:val="18"/>
                <w:szCs w:val="18"/>
              </w:rPr>
              <w:t>PAPIER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4B9A0E52" w14:textId="5B1C6F16" w:rsidR="003118F9" w:rsidRPr="003118F9" w:rsidRDefault="003118F9" w:rsidP="003118F9">
            <w:pPr>
              <w:spacing w:after="0" w:line="240" w:lineRule="auto"/>
              <w:jc w:val="center"/>
              <w:rPr>
                <w:b/>
                <w:bCs/>
                <w:color w:val="833C0B"/>
                <w:sz w:val="18"/>
                <w:szCs w:val="18"/>
              </w:rPr>
            </w:pPr>
            <w:r w:rsidRPr="003118F9">
              <w:rPr>
                <w:b/>
                <w:bCs/>
                <w:color w:val="538135"/>
                <w:sz w:val="18"/>
                <w:szCs w:val="18"/>
              </w:rPr>
              <w:t>SZKŁO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</w:tcBorders>
            <w:vAlign w:val="center"/>
          </w:tcPr>
          <w:p w14:paraId="41AD0D35" w14:textId="7BBE38E8" w:rsidR="003118F9" w:rsidRPr="003118F9" w:rsidRDefault="003118F9" w:rsidP="00AB59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118F9">
              <w:rPr>
                <w:b/>
                <w:bCs/>
                <w:color w:val="833C0B"/>
                <w:sz w:val="18"/>
                <w:szCs w:val="18"/>
              </w:rPr>
              <w:t>BIOODPADY</w:t>
            </w:r>
          </w:p>
        </w:tc>
      </w:tr>
      <w:tr w:rsidR="003118F9" w:rsidRPr="00AB59CA" w14:paraId="07D25F0E" w14:textId="77777777" w:rsidTr="002424C9">
        <w:trPr>
          <w:trHeight w:val="454"/>
        </w:trPr>
        <w:tc>
          <w:tcPr>
            <w:tcW w:w="817" w:type="pct"/>
            <w:vAlign w:val="center"/>
          </w:tcPr>
          <w:p w14:paraId="241EF073" w14:textId="151D3B68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STYCZEŃ</w:t>
            </w:r>
          </w:p>
        </w:tc>
        <w:tc>
          <w:tcPr>
            <w:tcW w:w="1164" w:type="pct"/>
            <w:gridSpan w:val="2"/>
            <w:vAlign w:val="center"/>
          </w:tcPr>
          <w:p w14:paraId="51FB2CE0" w14:textId="5A44A832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7, 14, 20, 28</w:t>
            </w:r>
          </w:p>
        </w:tc>
        <w:tc>
          <w:tcPr>
            <w:tcW w:w="961" w:type="pct"/>
            <w:vAlign w:val="center"/>
          </w:tcPr>
          <w:p w14:paraId="2BF570C5" w14:textId="7B013483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7, 21</w:t>
            </w:r>
          </w:p>
        </w:tc>
        <w:tc>
          <w:tcPr>
            <w:tcW w:w="981" w:type="pct"/>
            <w:vAlign w:val="center"/>
          </w:tcPr>
          <w:p w14:paraId="3B6A08A4" w14:textId="103BFA31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1078" w:type="pct"/>
            <w:gridSpan w:val="2"/>
            <w:vAlign w:val="center"/>
          </w:tcPr>
          <w:p w14:paraId="01F3FA34" w14:textId="16F55B23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3118F9" w:rsidRPr="00AB59CA" w14:paraId="4F0029FA" w14:textId="77777777" w:rsidTr="002424C9">
        <w:trPr>
          <w:trHeight w:val="454"/>
        </w:trPr>
        <w:tc>
          <w:tcPr>
            <w:tcW w:w="817" w:type="pct"/>
            <w:vAlign w:val="center"/>
          </w:tcPr>
          <w:p w14:paraId="7956363D" w14:textId="586A22F8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LUTY</w:t>
            </w:r>
          </w:p>
        </w:tc>
        <w:tc>
          <w:tcPr>
            <w:tcW w:w="1164" w:type="pct"/>
            <w:gridSpan w:val="2"/>
            <w:vAlign w:val="center"/>
          </w:tcPr>
          <w:p w14:paraId="7B6BC17F" w14:textId="79BAC012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3, 11, 17, 25</w:t>
            </w:r>
          </w:p>
        </w:tc>
        <w:tc>
          <w:tcPr>
            <w:tcW w:w="961" w:type="pct"/>
            <w:vAlign w:val="center"/>
          </w:tcPr>
          <w:p w14:paraId="6FEB2CFB" w14:textId="4B3990E4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4, 18</w:t>
            </w:r>
          </w:p>
        </w:tc>
        <w:tc>
          <w:tcPr>
            <w:tcW w:w="981" w:type="pct"/>
            <w:vAlign w:val="center"/>
          </w:tcPr>
          <w:p w14:paraId="69FAD356" w14:textId="74C81C21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1078" w:type="pct"/>
            <w:gridSpan w:val="2"/>
            <w:vAlign w:val="center"/>
          </w:tcPr>
          <w:p w14:paraId="2C297F2A" w14:textId="0C675D77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3118F9" w:rsidRPr="00AB59CA" w14:paraId="37D5A499" w14:textId="77777777" w:rsidTr="002424C9">
        <w:trPr>
          <w:trHeight w:val="454"/>
        </w:trPr>
        <w:tc>
          <w:tcPr>
            <w:tcW w:w="817" w:type="pct"/>
            <w:vAlign w:val="center"/>
          </w:tcPr>
          <w:p w14:paraId="2F5C5575" w14:textId="1055C7CE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MARZEC</w:t>
            </w:r>
          </w:p>
        </w:tc>
        <w:tc>
          <w:tcPr>
            <w:tcW w:w="1164" w:type="pct"/>
            <w:gridSpan w:val="2"/>
            <w:vAlign w:val="center"/>
          </w:tcPr>
          <w:p w14:paraId="04473A95" w14:textId="5EA6A808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3, 11, 17, 25, 31</w:t>
            </w:r>
          </w:p>
        </w:tc>
        <w:tc>
          <w:tcPr>
            <w:tcW w:w="961" w:type="pct"/>
            <w:vAlign w:val="center"/>
          </w:tcPr>
          <w:p w14:paraId="3B9F07C6" w14:textId="22299CF3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4, 18</w:t>
            </w:r>
          </w:p>
        </w:tc>
        <w:tc>
          <w:tcPr>
            <w:tcW w:w="981" w:type="pct"/>
            <w:vAlign w:val="center"/>
          </w:tcPr>
          <w:p w14:paraId="1A899920" w14:textId="394E52EF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1078" w:type="pct"/>
            <w:gridSpan w:val="2"/>
            <w:vAlign w:val="center"/>
          </w:tcPr>
          <w:p w14:paraId="5EF9FFC2" w14:textId="3A892681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3118F9" w:rsidRPr="00AB59CA" w14:paraId="303A0306" w14:textId="77777777" w:rsidTr="002424C9">
        <w:trPr>
          <w:trHeight w:val="454"/>
        </w:trPr>
        <w:tc>
          <w:tcPr>
            <w:tcW w:w="817" w:type="pct"/>
            <w:vAlign w:val="center"/>
          </w:tcPr>
          <w:p w14:paraId="2FDD596C" w14:textId="13D700FA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KWIECIEŃ</w:t>
            </w:r>
          </w:p>
        </w:tc>
        <w:tc>
          <w:tcPr>
            <w:tcW w:w="1164" w:type="pct"/>
            <w:gridSpan w:val="2"/>
            <w:vAlign w:val="center"/>
          </w:tcPr>
          <w:p w14:paraId="59BC49C4" w14:textId="154F3D50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8, 14, 22, 28</w:t>
            </w:r>
          </w:p>
        </w:tc>
        <w:tc>
          <w:tcPr>
            <w:tcW w:w="961" w:type="pct"/>
            <w:vAlign w:val="center"/>
          </w:tcPr>
          <w:p w14:paraId="2766D3A0" w14:textId="44AF9F53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1, 15, 28</w:t>
            </w:r>
          </w:p>
        </w:tc>
        <w:tc>
          <w:tcPr>
            <w:tcW w:w="981" w:type="pct"/>
            <w:vAlign w:val="center"/>
          </w:tcPr>
          <w:p w14:paraId="1E0A26B0" w14:textId="6C25F671" w:rsidR="003118F9" w:rsidRPr="00462A41" w:rsidRDefault="003118F9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078" w:type="pct"/>
            <w:gridSpan w:val="2"/>
            <w:vAlign w:val="center"/>
          </w:tcPr>
          <w:p w14:paraId="2ED1586C" w14:textId="628288BC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1, 7, 15, 19, 29</w:t>
            </w:r>
          </w:p>
        </w:tc>
      </w:tr>
      <w:tr w:rsidR="003118F9" w:rsidRPr="00AB59CA" w14:paraId="3557171E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657E2CF2" w14:textId="3DD531DA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MAJ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348F3E3F" w14:textId="7379DE51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6, 12, 20, 26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7653B3CD" w14:textId="05A7AF40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13, 27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333D7025" w14:textId="109FE8A8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0425B32A" w14:textId="5E7D718F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5, 13, 19, 27</w:t>
            </w:r>
          </w:p>
        </w:tc>
      </w:tr>
      <w:tr w:rsidR="003118F9" w:rsidRPr="00AB59CA" w14:paraId="6B757B70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5977D01E" w14:textId="39E3979A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2303">
              <w:rPr>
                <w:sz w:val="18"/>
                <w:szCs w:val="18"/>
              </w:rPr>
              <w:t>CZERWIEC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6477E750" w14:textId="3816FDD7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3, 9, 17, 23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6F1CECA" w14:textId="5C44A135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10, 24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536EF44B" w14:textId="433EE557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62A41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6596F658" w14:textId="41C75A6E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2, 10, 16, 24, 30</w:t>
            </w:r>
          </w:p>
        </w:tc>
      </w:tr>
      <w:tr w:rsidR="003118F9" w:rsidRPr="00AB59CA" w14:paraId="772D314E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7A38D21" w14:textId="3D8311A5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686A03ED" w14:textId="360B5C3E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1, 7, 15, 21, 29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46258C3D" w14:textId="6B86D091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8, 22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7DE69363" w14:textId="2DFC2CAF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2981E4A4" w14:textId="4FE5DC00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8, 14, 22, 28</w:t>
            </w:r>
          </w:p>
        </w:tc>
      </w:tr>
      <w:tr w:rsidR="003118F9" w:rsidRPr="00AB59CA" w14:paraId="7D2FD1DA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1A5AFA78" w14:textId="46B3B180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SIERPIEŃ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2F479EF8" w14:textId="48364128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4, 12, 18, 26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9AA4D9C" w14:textId="43DD3003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5, 19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5511C88F" w14:textId="1787A9FA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45703862" w14:textId="52B256F6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5, 11, 19, 25</w:t>
            </w:r>
          </w:p>
        </w:tc>
      </w:tr>
      <w:tr w:rsidR="003118F9" w:rsidRPr="00AB59CA" w14:paraId="04C66AE5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8F5F27D" w14:textId="7AB43C73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1E648060" w14:textId="7BFCCD5E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1, 9, 15, 23, 29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109DA9FC" w14:textId="2F585F4B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2, 16, 30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34282321" w14:textId="1C5F5199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2, 30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0B8EEA7D" w14:textId="78FB5560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2, 8, 16, 22, 30</w:t>
            </w:r>
          </w:p>
        </w:tc>
      </w:tr>
      <w:tr w:rsidR="003118F9" w:rsidRPr="00AB59CA" w14:paraId="725F720E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956AEDA" w14:textId="046A1298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1D7EB7D1" w14:textId="6FE6DF46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7, 13, 21, 27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215E7F81" w14:textId="4BB3D9C5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14, 28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45230794" w14:textId="64DF6A9A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28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414E42A4" w14:textId="77DF4F3A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6, 14, 20, 28</w:t>
            </w:r>
          </w:p>
        </w:tc>
      </w:tr>
      <w:tr w:rsidR="003118F9" w:rsidRPr="00AB59CA" w14:paraId="7BD17B68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7CFA7B5B" w14:textId="4B51F158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305B557C" w14:textId="2B6DD680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4, 10, 18, 24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3AEB409A" w14:textId="499C247B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10, 25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07960CDC" w14:textId="0806F61B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6E1A2384" w14:textId="2FCAB4F5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8</w:t>
            </w:r>
          </w:p>
        </w:tc>
      </w:tr>
      <w:tr w:rsidR="003118F9" w:rsidRPr="00AB59CA" w14:paraId="2F5A85B5" w14:textId="77777777" w:rsidTr="002424C9">
        <w:trPr>
          <w:trHeight w:val="454"/>
        </w:trPr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554C1CB1" w14:textId="2E74D73B" w:rsidR="003118F9" w:rsidRPr="007F2303" w:rsidRDefault="003118F9" w:rsidP="003118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63F59701" w14:textId="59B1E0E8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2, 8, 16, 22, 30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5FAEDFFF" w14:textId="79FD2CD9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9, 22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6FBB3D01" w14:textId="4295FCA3" w:rsidR="003118F9" w:rsidRPr="00462A41" w:rsidRDefault="00462A41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62A41">
              <w:rPr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14:paraId="52D42349" w14:textId="180E1341" w:rsidR="003118F9" w:rsidRPr="00462A41" w:rsidRDefault="00172CB8" w:rsidP="003118F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9</w:t>
            </w:r>
          </w:p>
        </w:tc>
      </w:tr>
    </w:tbl>
    <w:p w14:paraId="60883037" w14:textId="77777777" w:rsidR="00E8473F" w:rsidRDefault="00E8473F" w:rsidP="005A2567">
      <w:pPr>
        <w:rPr>
          <w:b/>
          <w:bCs/>
          <w:sz w:val="16"/>
          <w:szCs w:val="16"/>
        </w:rPr>
      </w:pPr>
    </w:p>
    <w:p w14:paraId="72210C5C" w14:textId="2D582452" w:rsidR="00462A41" w:rsidRPr="00462A41" w:rsidRDefault="00462A41" w:rsidP="00462A41">
      <w:pPr>
        <w:jc w:val="center"/>
        <w:rPr>
          <w:b/>
          <w:bCs/>
          <w:sz w:val="20"/>
          <w:szCs w:val="20"/>
        </w:rPr>
      </w:pPr>
      <w:r w:rsidRPr="00462A41">
        <w:rPr>
          <w:b/>
          <w:bCs/>
          <w:sz w:val="20"/>
          <w:szCs w:val="20"/>
        </w:rPr>
        <w:t xml:space="preserve">UWAGA!!! </w:t>
      </w:r>
      <w:r w:rsidRPr="00462A41">
        <w:rPr>
          <w:b/>
          <w:bCs/>
          <w:sz w:val="20"/>
          <w:szCs w:val="20"/>
        </w:rPr>
        <w:br/>
        <w:t>ODBIÓR ODPADÓW KOMUNALNYCH ROZPOCZYNA SIĘ OD GODZ 6:00</w:t>
      </w:r>
    </w:p>
    <w:sectPr w:rsidR="00462A41" w:rsidRPr="00462A41" w:rsidSect="002424C9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2701" w14:textId="77777777" w:rsidR="00EC35EC" w:rsidRDefault="00EC35EC" w:rsidP="005A2567">
      <w:pPr>
        <w:spacing w:after="0" w:line="240" w:lineRule="auto"/>
      </w:pPr>
      <w:r>
        <w:separator/>
      </w:r>
    </w:p>
  </w:endnote>
  <w:endnote w:type="continuationSeparator" w:id="0">
    <w:p w14:paraId="1BC5A764" w14:textId="77777777" w:rsidR="00EC35EC" w:rsidRDefault="00EC35EC" w:rsidP="005A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CA80" w14:textId="77777777" w:rsidR="00EC35EC" w:rsidRDefault="00EC35EC" w:rsidP="005A2567">
      <w:pPr>
        <w:spacing w:after="0" w:line="240" w:lineRule="auto"/>
      </w:pPr>
      <w:r>
        <w:separator/>
      </w:r>
    </w:p>
  </w:footnote>
  <w:footnote w:type="continuationSeparator" w:id="0">
    <w:p w14:paraId="23EB203D" w14:textId="77777777" w:rsidR="00EC35EC" w:rsidRDefault="00EC35EC" w:rsidP="005A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F"/>
    <w:rsid w:val="00023C02"/>
    <w:rsid w:val="0003734E"/>
    <w:rsid w:val="00054E6C"/>
    <w:rsid w:val="000745EF"/>
    <w:rsid w:val="0009436D"/>
    <w:rsid w:val="000A0E27"/>
    <w:rsid w:val="000C49A1"/>
    <w:rsid w:val="000E2CDB"/>
    <w:rsid w:val="00131CB4"/>
    <w:rsid w:val="00135CDE"/>
    <w:rsid w:val="00172CB8"/>
    <w:rsid w:val="001856D3"/>
    <w:rsid w:val="001B26D1"/>
    <w:rsid w:val="00203371"/>
    <w:rsid w:val="00206275"/>
    <w:rsid w:val="002113A2"/>
    <w:rsid w:val="00213660"/>
    <w:rsid w:val="0022792F"/>
    <w:rsid w:val="002424C9"/>
    <w:rsid w:val="00275F46"/>
    <w:rsid w:val="0028012C"/>
    <w:rsid w:val="002806BE"/>
    <w:rsid w:val="002C3D75"/>
    <w:rsid w:val="003118F9"/>
    <w:rsid w:val="003B6A08"/>
    <w:rsid w:val="003D5645"/>
    <w:rsid w:val="003E047F"/>
    <w:rsid w:val="00427408"/>
    <w:rsid w:val="00430FEC"/>
    <w:rsid w:val="0043275E"/>
    <w:rsid w:val="00462A41"/>
    <w:rsid w:val="004665F6"/>
    <w:rsid w:val="00490D11"/>
    <w:rsid w:val="004A04F8"/>
    <w:rsid w:val="004C0B64"/>
    <w:rsid w:val="004D5280"/>
    <w:rsid w:val="004F1C30"/>
    <w:rsid w:val="00586B39"/>
    <w:rsid w:val="005A2567"/>
    <w:rsid w:val="005F1ED8"/>
    <w:rsid w:val="005F2889"/>
    <w:rsid w:val="006003D4"/>
    <w:rsid w:val="00606961"/>
    <w:rsid w:val="006444C0"/>
    <w:rsid w:val="00661EE0"/>
    <w:rsid w:val="00663BB8"/>
    <w:rsid w:val="00697C3F"/>
    <w:rsid w:val="00703FC0"/>
    <w:rsid w:val="007F205C"/>
    <w:rsid w:val="007F2303"/>
    <w:rsid w:val="00802A80"/>
    <w:rsid w:val="00834793"/>
    <w:rsid w:val="00894472"/>
    <w:rsid w:val="008B01E0"/>
    <w:rsid w:val="008B2521"/>
    <w:rsid w:val="008C6AF2"/>
    <w:rsid w:val="009236C7"/>
    <w:rsid w:val="00941CD4"/>
    <w:rsid w:val="00951056"/>
    <w:rsid w:val="00956C16"/>
    <w:rsid w:val="00957944"/>
    <w:rsid w:val="00994B4C"/>
    <w:rsid w:val="009B7E09"/>
    <w:rsid w:val="00A15D5C"/>
    <w:rsid w:val="00A17A47"/>
    <w:rsid w:val="00AA1833"/>
    <w:rsid w:val="00AB1393"/>
    <w:rsid w:val="00AB1A04"/>
    <w:rsid w:val="00AB59CA"/>
    <w:rsid w:val="00AE0B7E"/>
    <w:rsid w:val="00AE6DF6"/>
    <w:rsid w:val="00B062CC"/>
    <w:rsid w:val="00B27133"/>
    <w:rsid w:val="00B51164"/>
    <w:rsid w:val="00BA2070"/>
    <w:rsid w:val="00BB3FBE"/>
    <w:rsid w:val="00BD0FBA"/>
    <w:rsid w:val="00BD34F4"/>
    <w:rsid w:val="00BE147C"/>
    <w:rsid w:val="00C035FB"/>
    <w:rsid w:val="00C13BCA"/>
    <w:rsid w:val="00CD17DB"/>
    <w:rsid w:val="00CE2095"/>
    <w:rsid w:val="00D20CD8"/>
    <w:rsid w:val="00D360EE"/>
    <w:rsid w:val="00D95271"/>
    <w:rsid w:val="00E03B66"/>
    <w:rsid w:val="00E10358"/>
    <w:rsid w:val="00E27F65"/>
    <w:rsid w:val="00E55D9B"/>
    <w:rsid w:val="00E56B5C"/>
    <w:rsid w:val="00E8473F"/>
    <w:rsid w:val="00EC35EC"/>
    <w:rsid w:val="00EC6C34"/>
    <w:rsid w:val="00ED4E69"/>
    <w:rsid w:val="00EE59ED"/>
    <w:rsid w:val="00EE6282"/>
    <w:rsid w:val="00F22413"/>
    <w:rsid w:val="00F405AA"/>
    <w:rsid w:val="00F47B31"/>
    <w:rsid w:val="00F47B4B"/>
    <w:rsid w:val="00F75096"/>
    <w:rsid w:val="00FC025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5CB2"/>
  <w15:chartTrackingRefBased/>
  <w15:docId w15:val="{AD2C9F3C-E89F-41C0-8C72-9D7E3C69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F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567"/>
  </w:style>
  <w:style w:type="paragraph" w:styleId="Stopka">
    <w:name w:val="footer"/>
    <w:basedOn w:val="Normalny"/>
    <w:link w:val="StopkaZnak"/>
    <w:uiPriority w:val="99"/>
    <w:unhideWhenUsed/>
    <w:rsid w:val="005A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567"/>
  </w:style>
  <w:style w:type="paragraph" w:styleId="Tekstdymka">
    <w:name w:val="Balloon Text"/>
    <w:basedOn w:val="Normalny"/>
    <w:link w:val="TekstdymkaZnak"/>
    <w:uiPriority w:val="99"/>
    <w:semiHidden/>
    <w:unhideWhenUsed/>
    <w:rsid w:val="00F2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BC16F48A89B4C9B5A95641917B739" ma:contentTypeVersion="2" ma:contentTypeDescription="Utwórz nowy dokument." ma:contentTypeScope="" ma:versionID="0a5c33591a6a47f9d2d78a9f7ec541d2">
  <xsd:schema xmlns:xsd="http://www.w3.org/2001/XMLSchema" xmlns:xs="http://www.w3.org/2001/XMLSchema" xmlns:p="http://schemas.microsoft.com/office/2006/metadata/properties" xmlns:ns3="53b194fc-19a6-4766-9087-08bb3f684c80" targetNamespace="http://schemas.microsoft.com/office/2006/metadata/properties" ma:root="true" ma:fieldsID="de237828e652542fc4201fd868a3700c" ns3:_="">
    <xsd:import namespace="53b194fc-19a6-4766-9087-08bb3f684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94fc-19a6-4766-9087-08bb3f6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18EFC-9252-4BA4-8841-561C3347F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1D2D1-8086-41E7-81F3-433567CF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BC7BD-ACC2-4D50-A1B8-15A3512B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94fc-19a6-4766-9087-08bb3f68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Stepnica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cp:lastModifiedBy>PGK</cp:lastModifiedBy>
  <cp:revision>2</cp:revision>
  <cp:lastPrinted>2024-12-11T07:24:00Z</cp:lastPrinted>
  <dcterms:created xsi:type="dcterms:W3CDTF">2025-01-02T05:46:00Z</dcterms:created>
  <dcterms:modified xsi:type="dcterms:W3CDTF">2025-01-02T05:46:00Z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0x01010076BBC16F48A89B4C9B5A95641917B739</vt:lpwstr>
  </property>
</Properties>
</file>